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0B323142" w14:textId="71D2E844" w:rsidR="00ED5824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235728" w:history="1">
            <w:r w:rsidR="00ED5824" w:rsidRPr="00464D01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Pull Image using Docker Hub</w:t>
            </w:r>
            <w:r w:rsidR="00ED5824">
              <w:rPr>
                <w:noProof/>
                <w:webHidden/>
              </w:rPr>
              <w:tab/>
            </w:r>
            <w:r w:rsidR="00ED5824">
              <w:rPr>
                <w:noProof/>
                <w:webHidden/>
              </w:rPr>
              <w:fldChar w:fldCharType="begin"/>
            </w:r>
            <w:r w:rsidR="00ED5824">
              <w:rPr>
                <w:noProof/>
                <w:webHidden/>
              </w:rPr>
              <w:instrText xml:space="preserve"> PAGEREF _Toc172235728 \h </w:instrText>
            </w:r>
            <w:r w:rsidR="00ED5824">
              <w:rPr>
                <w:noProof/>
                <w:webHidden/>
              </w:rPr>
            </w:r>
            <w:r w:rsidR="00ED5824">
              <w:rPr>
                <w:noProof/>
                <w:webHidden/>
              </w:rPr>
              <w:fldChar w:fldCharType="separate"/>
            </w:r>
            <w:r w:rsidR="00ED5824">
              <w:rPr>
                <w:noProof/>
                <w:webHidden/>
              </w:rPr>
              <w:t>1</w:t>
            </w:r>
            <w:r w:rsidR="00ED5824">
              <w:rPr>
                <w:noProof/>
                <w:webHidden/>
              </w:rPr>
              <w:fldChar w:fldCharType="end"/>
            </w:r>
          </w:hyperlink>
        </w:p>
        <w:p w14:paraId="1F9877B6" w14:textId="4722557D" w:rsidR="00ED5824" w:rsidRDefault="00ED582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35729" w:history="1">
            <w:r w:rsidRPr="00464D01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Create Image for Console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_Toc172235729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54694" w14:textId="03680DCB" w:rsidR="00ED5824" w:rsidRDefault="00ED582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35730" w:history="1">
            <w:r w:rsidRPr="00464D01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3. SECTION – 2.1 : Create Image for .Net Core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_Toc172235730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15DDB" w14:textId="10FBC4DE" w:rsidR="00ED5824" w:rsidRDefault="00ED582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35731" w:history="1">
            <w:r w:rsidRPr="00464D01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4. SECTION – 2.2 : Container for SQL Server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_Toc172235731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0DDA55FB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04AD7703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2235728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</w:t>
      </w:r>
      <w:proofErr w:type="gramStart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proofErr w:type="gramEnd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Pull</w:t>
      </w:r>
      <w:r w:rsidR="00FF08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Image using Docke</w:t>
      </w:r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 Hub</w:t>
      </w:r>
      <w:bookmarkEnd w:id="0"/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FF08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15E86195" w14:textId="77777777" w:rsidR="004F3BBB" w:rsidRDefault="004F3BBB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Open Docker Desktop.</w:t>
      </w:r>
    </w:p>
    <w:p w14:paraId="03A35226" w14:textId="3D1C9AA3" w:rsidR="006043DB" w:rsidRDefault="003E66A4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Example =&gt; For nginx</w:t>
      </w:r>
      <w:r w:rsidR="00E548C0">
        <w:rPr>
          <w:sz w:val="24"/>
          <w:szCs w:val="24"/>
        </w:rPr>
        <w:t xml:space="preserve"> image,</w:t>
      </w:r>
      <w:r>
        <w:rPr>
          <w:sz w:val="24"/>
          <w:szCs w:val="24"/>
        </w:rPr>
        <w:t xml:space="preserve"> Pull the nginx image from </w:t>
      </w:r>
      <w:hyperlink r:id="rId5" w:history="1">
        <w:r w:rsidRPr="007C01B0">
          <w:rPr>
            <w:rStyle w:val="Hyperlink"/>
            <w:sz w:val="24"/>
            <w:szCs w:val="24"/>
          </w:rPr>
          <w:t>https://hub.docker.com/</w:t>
        </w:r>
      </w:hyperlink>
      <w:r>
        <w:rPr>
          <w:sz w:val="24"/>
          <w:szCs w:val="24"/>
        </w:rPr>
        <w:t xml:space="preserve"> </w:t>
      </w:r>
      <w:r w:rsidR="005C3682">
        <w:rPr>
          <w:sz w:val="24"/>
          <w:szCs w:val="24"/>
        </w:rPr>
        <w:t xml:space="preserve"> </w:t>
      </w:r>
    </w:p>
    <w:p w14:paraId="5C4833C0" w14:textId="5CA70F01" w:rsidR="00A04777" w:rsidRDefault="00A04777" w:rsidP="00A04777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Open Command prompt and execute the below command.</w:t>
      </w:r>
    </w:p>
    <w:p w14:paraId="23C63B29" w14:textId="77777777" w:rsidR="00A04777" w:rsidRDefault="00A04777" w:rsidP="00A04777">
      <w:pPr>
        <w:pStyle w:val="ListParagraph"/>
        <w:spacing w:after="0" w:afterAutospacing="0"/>
        <w:rPr>
          <w:sz w:val="24"/>
          <w:szCs w:val="24"/>
        </w:rPr>
      </w:pPr>
    </w:p>
    <w:p w14:paraId="323F78CC" w14:textId="45885234" w:rsidR="00A04777" w:rsidRDefault="0077439B" w:rsidP="00A04777">
      <w:pPr>
        <w:pStyle w:val="ListParagraph"/>
        <w:spacing w:after="0" w:afterAutospacing="0"/>
        <w:rPr>
          <w:sz w:val="24"/>
          <w:szCs w:val="24"/>
        </w:rPr>
      </w:pPr>
      <w:r w:rsidRPr="0077439B">
        <w:rPr>
          <w:noProof/>
          <w:sz w:val="24"/>
          <w:szCs w:val="24"/>
        </w:rPr>
        <w:drawing>
          <wp:inline distT="0" distB="0" distL="0" distR="0" wp14:anchorId="19C65EB3" wp14:editId="280A0819">
            <wp:extent cx="4400776" cy="1797142"/>
            <wp:effectExtent l="0" t="0" r="0" b="0"/>
            <wp:docPr id="668692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9254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967" w14:textId="77777777" w:rsidR="0077439B" w:rsidRDefault="0077439B" w:rsidP="00A04777">
      <w:pPr>
        <w:pStyle w:val="ListParagraph"/>
        <w:spacing w:after="0" w:afterAutospacing="0"/>
        <w:rPr>
          <w:sz w:val="24"/>
          <w:szCs w:val="24"/>
        </w:rPr>
      </w:pPr>
    </w:p>
    <w:p w14:paraId="11FA2775" w14:textId="37460E92" w:rsidR="0077439B" w:rsidRDefault="00522CE0" w:rsidP="0077439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Lates downloaded pulled images we are now able to see in Docker Desktop.</w:t>
      </w:r>
    </w:p>
    <w:p w14:paraId="2AEDC562" w14:textId="77777777" w:rsidR="00522CE0" w:rsidRDefault="00522CE0" w:rsidP="00522CE0">
      <w:pPr>
        <w:pStyle w:val="ListParagraph"/>
        <w:spacing w:after="0" w:afterAutospacing="0"/>
        <w:rPr>
          <w:sz w:val="24"/>
          <w:szCs w:val="24"/>
        </w:rPr>
      </w:pPr>
    </w:p>
    <w:p w14:paraId="41C6930E" w14:textId="08C25B98" w:rsidR="00522CE0" w:rsidRDefault="00522CE0" w:rsidP="00522CE0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D016936" wp14:editId="263A2D2F">
            <wp:extent cx="6642100" cy="2133600"/>
            <wp:effectExtent l="0" t="0" r="6350" b="0"/>
            <wp:docPr id="13092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0032" w14:textId="77777777" w:rsidR="00522CE0" w:rsidRDefault="00522CE0" w:rsidP="00522CE0">
      <w:pPr>
        <w:spacing w:after="0" w:afterAutospacing="0"/>
        <w:rPr>
          <w:sz w:val="24"/>
          <w:szCs w:val="24"/>
        </w:rPr>
      </w:pPr>
    </w:p>
    <w:p w14:paraId="539B6E5A" w14:textId="77777777" w:rsidR="007A0753" w:rsidRDefault="00466568" w:rsidP="00466568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below</w:t>
      </w:r>
      <w:r w:rsidR="007A0753">
        <w:rPr>
          <w:sz w:val="24"/>
          <w:szCs w:val="24"/>
        </w:rPr>
        <w:t xml:space="preserve"> command for</w:t>
      </w:r>
      <w:r>
        <w:rPr>
          <w:sz w:val="24"/>
          <w:szCs w:val="24"/>
        </w:rPr>
        <w:t xml:space="preserve"> </w:t>
      </w:r>
      <w:r w:rsidR="007A0753">
        <w:rPr>
          <w:sz w:val="24"/>
          <w:szCs w:val="24"/>
        </w:rPr>
        <w:t>container which contains inside images (Publish Code</w:t>
      </w:r>
      <w:proofErr w:type="gramStart"/>
      <w:r w:rsidR="007A0753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7A0753">
        <w:rPr>
          <w:sz w:val="24"/>
          <w:szCs w:val="24"/>
        </w:rPr>
        <w:t>.</w:t>
      </w:r>
      <w:proofErr w:type="gramEnd"/>
    </w:p>
    <w:p w14:paraId="7726CAAC" w14:textId="4B92CF04" w:rsidR="00522CE0" w:rsidRDefault="007A0753" w:rsidP="007A0753">
      <w:pPr>
        <w:pStyle w:val="ListParagraph"/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>, container contains the running instance of image.</w:t>
      </w:r>
    </w:p>
    <w:p w14:paraId="7A1F5FDC" w14:textId="77777777" w:rsidR="00CC4725" w:rsidRDefault="001C4EC6" w:rsidP="001C4EC6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14:paraId="7028AEE7" w14:textId="19B4B344" w:rsidR="00CC4725" w:rsidRDefault="0019256E" w:rsidP="001C4EC6">
      <w:pPr>
        <w:spacing w:after="0" w:afterAutospacing="0"/>
        <w:rPr>
          <w:sz w:val="24"/>
          <w:szCs w:val="24"/>
        </w:rPr>
      </w:pPr>
      <w:r w:rsidRPr="0019256E">
        <w:rPr>
          <w:noProof/>
          <w:sz w:val="24"/>
          <w:szCs w:val="24"/>
        </w:rPr>
        <w:drawing>
          <wp:inline distT="0" distB="0" distL="0" distR="0" wp14:anchorId="444DF54B" wp14:editId="7DC823EC">
            <wp:extent cx="6426530" cy="349268"/>
            <wp:effectExtent l="0" t="0" r="0" b="0"/>
            <wp:docPr id="89754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424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B937" w14:textId="77777777" w:rsidR="00CC4725" w:rsidRDefault="00CC4725" w:rsidP="001C4EC6">
      <w:pPr>
        <w:spacing w:after="0" w:afterAutospacing="0"/>
        <w:rPr>
          <w:sz w:val="24"/>
          <w:szCs w:val="24"/>
        </w:rPr>
      </w:pPr>
    </w:p>
    <w:p w14:paraId="6163FB20" w14:textId="60D60E55" w:rsidR="00CC4725" w:rsidRDefault="00CC4725" w:rsidP="001C4EC6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Where nginx is the Web Server of Linux, same as IIS Web Server of Windows</w:t>
      </w:r>
    </w:p>
    <w:p w14:paraId="06B38279" w14:textId="77777777" w:rsidR="00DA5871" w:rsidRDefault="00DA5871" w:rsidP="001C4EC6">
      <w:pPr>
        <w:spacing w:after="0" w:afterAutospacing="0"/>
        <w:rPr>
          <w:sz w:val="24"/>
          <w:szCs w:val="24"/>
        </w:rPr>
      </w:pPr>
    </w:p>
    <w:p w14:paraId="61835030" w14:textId="3F164A8E" w:rsidR="001C4EC6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--name nginx =&gt;</w:t>
      </w:r>
      <w:r w:rsidR="00FB4B63">
        <w:rPr>
          <w:sz w:val="24"/>
          <w:szCs w:val="24"/>
        </w:rPr>
        <w:t xml:space="preserve"> --name flag is for specify container name and nginx is the</w:t>
      </w:r>
      <w:r>
        <w:rPr>
          <w:sz w:val="24"/>
          <w:szCs w:val="24"/>
        </w:rPr>
        <w:t xml:space="preserve"> Name of the container</w:t>
      </w:r>
      <w:r w:rsidR="00FB4B63">
        <w:rPr>
          <w:sz w:val="24"/>
          <w:szCs w:val="24"/>
        </w:rPr>
        <w:t>.</w:t>
      </w:r>
      <w:r w:rsidR="001C4EC6">
        <w:rPr>
          <w:sz w:val="24"/>
          <w:szCs w:val="24"/>
        </w:rPr>
        <w:tab/>
      </w:r>
    </w:p>
    <w:p w14:paraId="1D10DCAE" w14:textId="13412FF7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-p =&gt;</w:t>
      </w:r>
      <w:r>
        <w:rPr>
          <w:sz w:val="24"/>
          <w:szCs w:val="24"/>
        </w:rPr>
        <w:t xml:space="preserve"> Flag for port</w:t>
      </w:r>
    </w:p>
    <w:p w14:paraId="284CE217" w14:textId="1042851D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8080 =&gt;</w:t>
      </w:r>
      <w:r>
        <w:rPr>
          <w:sz w:val="24"/>
          <w:szCs w:val="24"/>
        </w:rPr>
        <w:t xml:space="preserve"> Port on local machine</w:t>
      </w:r>
    </w:p>
    <w:p w14:paraId="2A14B8F7" w14:textId="42095F60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80 =</w:t>
      </w:r>
      <w:proofErr w:type="gramStart"/>
      <w:r w:rsidRPr="00FB4B63">
        <w:rPr>
          <w:b/>
          <w:bCs/>
          <w:sz w:val="24"/>
          <w:szCs w:val="24"/>
        </w:rPr>
        <w:t>&gt;</w:t>
      </w:r>
      <w:r>
        <w:rPr>
          <w:sz w:val="24"/>
          <w:szCs w:val="24"/>
        </w:rPr>
        <w:t xml:space="preserve">  Port</w:t>
      </w:r>
      <w:proofErr w:type="gramEnd"/>
      <w:r>
        <w:rPr>
          <w:sz w:val="24"/>
          <w:szCs w:val="24"/>
        </w:rPr>
        <w:t xml:space="preserve"> on Web Server (By default port on web server is 80)</w:t>
      </w:r>
    </w:p>
    <w:p w14:paraId="1D560476" w14:textId="77777777" w:rsidR="00036B10" w:rsidRDefault="00036B10" w:rsidP="001C4EC6">
      <w:pPr>
        <w:spacing w:after="0" w:afterAutospacing="0"/>
        <w:rPr>
          <w:sz w:val="24"/>
          <w:szCs w:val="24"/>
        </w:rPr>
      </w:pPr>
    </w:p>
    <w:p w14:paraId="7E325F5F" w14:textId="53886DB3" w:rsidR="00036B10" w:rsidRDefault="003152A1" w:rsidP="00036B1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Now the container is running on </w:t>
      </w:r>
      <w:r w:rsidR="005E4DE2">
        <w:rPr>
          <w:sz w:val="24"/>
          <w:szCs w:val="24"/>
        </w:rPr>
        <w:t>container section of Docker Desktop</w:t>
      </w:r>
    </w:p>
    <w:p w14:paraId="7E726EE2" w14:textId="77777777" w:rsidR="005E4DE2" w:rsidRDefault="005E4DE2" w:rsidP="005E4DE2">
      <w:pPr>
        <w:pStyle w:val="ListParagraph"/>
        <w:spacing w:after="0" w:afterAutospacing="0"/>
        <w:rPr>
          <w:sz w:val="24"/>
          <w:szCs w:val="24"/>
        </w:rPr>
      </w:pPr>
    </w:p>
    <w:p w14:paraId="1A4B954B" w14:textId="3294364F" w:rsidR="008618AA" w:rsidRDefault="008618AA" w:rsidP="008618AA">
      <w:pPr>
        <w:spacing w:after="0" w:afterAutospacing="0"/>
        <w:rPr>
          <w:sz w:val="24"/>
          <w:szCs w:val="24"/>
        </w:rPr>
      </w:pPr>
      <w:r w:rsidRPr="008618AA">
        <w:rPr>
          <w:noProof/>
        </w:rPr>
        <w:drawing>
          <wp:inline distT="0" distB="0" distL="0" distR="0" wp14:anchorId="7AF43210" wp14:editId="15CF52B9">
            <wp:extent cx="6645910" cy="2327910"/>
            <wp:effectExtent l="0" t="0" r="2540" b="0"/>
            <wp:docPr id="6919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27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6CBD" w14:textId="77777777" w:rsidR="008618AA" w:rsidRDefault="008618AA" w:rsidP="008618AA">
      <w:pPr>
        <w:spacing w:after="0" w:afterAutospacing="0"/>
        <w:rPr>
          <w:sz w:val="24"/>
          <w:szCs w:val="24"/>
        </w:rPr>
      </w:pPr>
    </w:p>
    <w:p w14:paraId="22B1A40A" w14:textId="248F30C5" w:rsidR="008618AA" w:rsidRDefault="00F66BF1" w:rsidP="00F66BF1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We can run the container using detach mode (-d flag used)</w:t>
      </w:r>
      <w:r w:rsidR="0082154B">
        <w:rPr>
          <w:sz w:val="24"/>
          <w:szCs w:val="24"/>
        </w:rPr>
        <w:t>.</w:t>
      </w:r>
      <w:r w:rsidR="000E2404">
        <w:rPr>
          <w:sz w:val="24"/>
          <w:szCs w:val="24"/>
        </w:rPr>
        <w:t xml:space="preserve"> It </w:t>
      </w:r>
      <w:r w:rsidR="0086276F">
        <w:rPr>
          <w:sz w:val="24"/>
          <w:szCs w:val="24"/>
        </w:rPr>
        <w:t xml:space="preserve">creates the container but </w:t>
      </w:r>
      <w:r w:rsidR="000E2404">
        <w:rPr>
          <w:sz w:val="24"/>
          <w:szCs w:val="24"/>
        </w:rPr>
        <w:t xml:space="preserve">will not attach to terminal </w:t>
      </w:r>
      <w:r w:rsidR="0086276F">
        <w:rPr>
          <w:sz w:val="24"/>
          <w:szCs w:val="24"/>
        </w:rPr>
        <w:t>of</w:t>
      </w:r>
      <w:r w:rsidR="000E2404">
        <w:rPr>
          <w:sz w:val="24"/>
          <w:szCs w:val="24"/>
        </w:rPr>
        <w:t xml:space="preserve"> the running container,</w:t>
      </w:r>
      <w:r>
        <w:rPr>
          <w:sz w:val="24"/>
          <w:szCs w:val="24"/>
        </w:rPr>
        <w:t xml:space="preserve"> which doesn’t show any shell (Logs) in the console. But is show the shell in docker desktop</w:t>
      </w:r>
      <w:r w:rsidR="000E2404">
        <w:rPr>
          <w:sz w:val="24"/>
          <w:szCs w:val="24"/>
        </w:rPr>
        <w:t xml:space="preserve"> behind the </w:t>
      </w:r>
      <w:proofErr w:type="gramStart"/>
      <w:r w:rsidR="000E2404">
        <w:rPr>
          <w:sz w:val="24"/>
          <w:szCs w:val="24"/>
        </w:rPr>
        <w:t>scene</w:t>
      </w:r>
      <w:proofErr w:type="gramEnd"/>
      <w:r>
        <w:rPr>
          <w:sz w:val="24"/>
          <w:szCs w:val="24"/>
        </w:rPr>
        <w:t xml:space="preserve">. </w:t>
      </w:r>
    </w:p>
    <w:p w14:paraId="02769DBF" w14:textId="5660F90A" w:rsidR="00F66BF1" w:rsidRDefault="00F66BF1" w:rsidP="00F66BF1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So, delete the </w:t>
      </w:r>
      <w:r w:rsidR="0082154B">
        <w:rPr>
          <w:sz w:val="24"/>
          <w:szCs w:val="24"/>
        </w:rPr>
        <w:t xml:space="preserve">existing </w:t>
      </w:r>
      <w:r>
        <w:rPr>
          <w:sz w:val="24"/>
          <w:szCs w:val="24"/>
        </w:rPr>
        <w:t>container</w:t>
      </w:r>
      <w:r w:rsidR="0082154B">
        <w:rPr>
          <w:sz w:val="24"/>
          <w:szCs w:val="24"/>
        </w:rPr>
        <w:t xml:space="preserve"> which running the </w:t>
      </w:r>
      <w:proofErr w:type="spellStart"/>
      <w:r w:rsidR="0082154B">
        <w:rPr>
          <w:sz w:val="24"/>
          <w:szCs w:val="24"/>
        </w:rPr>
        <w:t>inginx</w:t>
      </w:r>
      <w:proofErr w:type="spellEnd"/>
      <w:r w:rsidR="0082154B">
        <w:rPr>
          <w:sz w:val="24"/>
          <w:szCs w:val="24"/>
        </w:rPr>
        <w:t xml:space="preserve"> image</w:t>
      </w:r>
      <w:r>
        <w:rPr>
          <w:sz w:val="24"/>
          <w:szCs w:val="24"/>
        </w:rPr>
        <w:t xml:space="preserve"> from docker desktop</w:t>
      </w:r>
      <w:r w:rsidR="0082154B">
        <w:rPr>
          <w:sz w:val="24"/>
          <w:szCs w:val="24"/>
        </w:rPr>
        <w:t>.</w:t>
      </w:r>
    </w:p>
    <w:p w14:paraId="40DD1121" w14:textId="77777777" w:rsidR="0082154B" w:rsidRDefault="0082154B" w:rsidP="00F66BF1">
      <w:pPr>
        <w:pStyle w:val="ListParagraph"/>
        <w:spacing w:after="0" w:afterAutospacing="0"/>
        <w:rPr>
          <w:sz w:val="24"/>
          <w:szCs w:val="24"/>
        </w:rPr>
      </w:pPr>
    </w:p>
    <w:p w14:paraId="6826A033" w14:textId="0DA15214" w:rsidR="0082154B" w:rsidRDefault="0082154B" w:rsidP="0082154B">
      <w:pPr>
        <w:spacing w:after="0" w:afterAutospacing="0"/>
        <w:rPr>
          <w:sz w:val="24"/>
          <w:szCs w:val="24"/>
        </w:rPr>
      </w:pPr>
      <w:r w:rsidRPr="0082154B">
        <w:rPr>
          <w:noProof/>
        </w:rPr>
        <w:drawing>
          <wp:inline distT="0" distB="0" distL="0" distR="0" wp14:anchorId="00D6727B" wp14:editId="58052279">
            <wp:extent cx="6645910" cy="431165"/>
            <wp:effectExtent l="0" t="0" r="2540" b="6985"/>
            <wp:docPr id="1524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CC0" w14:textId="77777777" w:rsidR="0082154B" w:rsidRDefault="0082154B" w:rsidP="0082154B">
      <w:pPr>
        <w:spacing w:after="0" w:afterAutospacing="0"/>
        <w:rPr>
          <w:sz w:val="24"/>
          <w:szCs w:val="24"/>
        </w:rPr>
      </w:pPr>
    </w:p>
    <w:p w14:paraId="75A0B0E5" w14:textId="77777777" w:rsidR="0082154B" w:rsidRDefault="0082154B" w:rsidP="0082154B">
      <w:pPr>
        <w:spacing w:after="0" w:afterAutospacing="0"/>
        <w:rPr>
          <w:sz w:val="24"/>
          <w:szCs w:val="24"/>
        </w:rPr>
      </w:pPr>
    </w:p>
    <w:p w14:paraId="0657BBAA" w14:textId="77777777" w:rsidR="005C1222" w:rsidRDefault="005C1222" w:rsidP="0082154B">
      <w:pPr>
        <w:spacing w:after="0" w:afterAutospacing="0"/>
        <w:rPr>
          <w:sz w:val="24"/>
          <w:szCs w:val="24"/>
        </w:rPr>
      </w:pPr>
    </w:p>
    <w:p w14:paraId="1928FAD7" w14:textId="2E622DE3" w:rsidR="00ED5D1E" w:rsidRPr="00F00434" w:rsidRDefault="00ED5D1E" w:rsidP="00ED5D1E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2235729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2.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7543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Create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Image</w:t>
      </w:r>
      <w:r w:rsidR="007543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for Console Application</w:t>
      </w:r>
      <w:bookmarkEnd w:id="1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6528F746" w14:textId="77777777" w:rsidR="005C1222" w:rsidRDefault="005C1222" w:rsidP="0082154B">
      <w:pPr>
        <w:spacing w:after="0" w:afterAutospacing="0"/>
        <w:rPr>
          <w:sz w:val="24"/>
          <w:szCs w:val="24"/>
        </w:rPr>
      </w:pPr>
    </w:p>
    <w:p w14:paraId="4DA8021A" w14:textId="017019B3" w:rsidR="00CA04CB" w:rsidRDefault="00D0169A" w:rsidP="00CA04CB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Project </w:t>
      </w:r>
      <w:r w:rsidRPr="00D0169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4E02A1">
        <w:rPr>
          <w:sz w:val="24"/>
          <w:szCs w:val="24"/>
        </w:rPr>
        <w:t>Select the console application template</w:t>
      </w:r>
    </w:p>
    <w:p w14:paraId="5F1DC973" w14:textId="77777777" w:rsidR="004E02A1" w:rsidRDefault="004E02A1" w:rsidP="004E02A1">
      <w:pPr>
        <w:pStyle w:val="ListParagraph"/>
        <w:spacing w:after="0" w:afterAutospacing="0"/>
        <w:rPr>
          <w:sz w:val="24"/>
          <w:szCs w:val="24"/>
        </w:rPr>
      </w:pPr>
    </w:p>
    <w:p w14:paraId="13BD9A1C" w14:textId="7A8446D1" w:rsidR="004E02A1" w:rsidRDefault="004E02A1" w:rsidP="004E02A1">
      <w:pPr>
        <w:spacing w:after="0" w:afterAutospacing="0"/>
        <w:rPr>
          <w:sz w:val="24"/>
          <w:szCs w:val="24"/>
        </w:rPr>
      </w:pPr>
      <w:r w:rsidRPr="004E02A1">
        <w:rPr>
          <w:noProof/>
        </w:rPr>
        <w:drawing>
          <wp:inline distT="0" distB="0" distL="0" distR="0" wp14:anchorId="3F9DC35A" wp14:editId="4DF7DCBB">
            <wp:extent cx="6645910" cy="1696085"/>
            <wp:effectExtent l="0" t="0" r="2540" b="0"/>
            <wp:docPr id="72335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52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8751" w14:textId="77777777" w:rsidR="004E02A1" w:rsidRDefault="004E02A1" w:rsidP="004E02A1">
      <w:pPr>
        <w:spacing w:after="0" w:afterAutospacing="0"/>
        <w:rPr>
          <w:sz w:val="24"/>
          <w:szCs w:val="24"/>
        </w:rPr>
      </w:pPr>
    </w:p>
    <w:p w14:paraId="409B14DA" w14:textId="02A430CB" w:rsidR="004E02A1" w:rsidRDefault="00675E33" w:rsidP="004E02A1">
      <w:pPr>
        <w:spacing w:after="0" w:afterAutospacing="0"/>
        <w:rPr>
          <w:sz w:val="24"/>
          <w:szCs w:val="24"/>
        </w:rPr>
      </w:pPr>
      <w:r w:rsidRPr="00675E33">
        <w:rPr>
          <w:noProof/>
          <w:sz w:val="24"/>
          <w:szCs w:val="24"/>
        </w:rPr>
        <w:drawing>
          <wp:inline distT="0" distB="0" distL="0" distR="0" wp14:anchorId="6FF080FC" wp14:editId="789127F3">
            <wp:extent cx="6045511" cy="3181514"/>
            <wp:effectExtent l="0" t="0" r="0" b="0"/>
            <wp:docPr id="7241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15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6312" w14:textId="77777777" w:rsidR="00356F6A" w:rsidRDefault="00356F6A" w:rsidP="004E02A1">
      <w:pPr>
        <w:spacing w:after="0" w:afterAutospacing="0"/>
        <w:rPr>
          <w:sz w:val="24"/>
          <w:szCs w:val="24"/>
        </w:rPr>
      </w:pPr>
    </w:p>
    <w:p w14:paraId="3E91616E" w14:textId="77777777" w:rsidR="00675E33" w:rsidRDefault="00675E33" w:rsidP="004E02A1">
      <w:pPr>
        <w:spacing w:after="0" w:afterAutospacing="0"/>
        <w:rPr>
          <w:sz w:val="24"/>
          <w:szCs w:val="24"/>
        </w:rPr>
      </w:pPr>
    </w:p>
    <w:p w14:paraId="243088C4" w14:textId="7D3BCE49" w:rsidR="00675E33" w:rsidRPr="004E02A1" w:rsidRDefault="00356F6A" w:rsidP="004E02A1">
      <w:pPr>
        <w:spacing w:after="0" w:afterAutospacing="0"/>
        <w:rPr>
          <w:sz w:val="24"/>
          <w:szCs w:val="24"/>
        </w:rPr>
      </w:pPr>
      <w:r w:rsidRPr="00356F6A">
        <w:rPr>
          <w:noProof/>
          <w:sz w:val="24"/>
          <w:szCs w:val="24"/>
        </w:rPr>
        <w:drawing>
          <wp:inline distT="0" distB="0" distL="0" distR="0" wp14:anchorId="7A65BD6D" wp14:editId="0A62BEA2">
            <wp:extent cx="5493032" cy="1568531"/>
            <wp:effectExtent l="0" t="0" r="0" b="0"/>
            <wp:docPr id="61397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21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7D3" w14:textId="77777777" w:rsidR="00214A16" w:rsidRDefault="00214A16" w:rsidP="0082154B">
      <w:pPr>
        <w:spacing w:after="0" w:afterAutospacing="0"/>
        <w:rPr>
          <w:sz w:val="24"/>
          <w:szCs w:val="24"/>
        </w:rPr>
      </w:pPr>
    </w:p>
    <w:p w14:paraId="70E56CF5" w14:textId="57F69111" w:rsidR="00214A16" w:rsidRDefault="00613796" w:rsidP="00613796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ConsoleApp</w:t>
      </w:r>
      <w:proofErr w:type="spellEnd"/>
      <w:r>
        <w:rPr>
          <w:sz w:val="24"/>
          <w:szCs w:val="24"/>
        </w:rPr>
        <w:t xml:space="preserve"> </w:t>
      </w:r>
      <w:r w:rsidRPr="0061379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Add  </w:t>
      </w:r>
      <w:r w:rsidRPr="0061379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Docker Support</w:t>
      </w:r>
      <w:r w:rsidR="005B1139">
        <w:rPr>
          <w:sz w:val="24"/>
          <w:szCs w:val="24"/>
        </w:rPr>
        <w:t xml:space="preserve"> </w:t>
      </w:r>
      <w:r w:rsidR="005B1139" w:rsidRPr="005B1139">
        <w:rPr>
          <w:sz w:val="24"/>
          <w:szCs w:val="24"/>
        </w:rPr>
        <w:sym w:font="Wingdings" w:char="F0E0"/>
      </w:r>
      <w:r w:rsidR="005B1139">
        <w:rPr>
          <w:sz w:val="24"/>
          <w:szCs w:val="24"/>
        </w:rPr>
        <w:t xml:space="preserve"> choose the below options</w:t>
      </w:r>
    </w:p>
    <w:p w14:paraId="019C500F" w14:textId="77777777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</w:p>
    <w:p w14:paraId="03E1BDED" w14:textId="711C4B34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  <w:r w:rsidRPr="005B1139">
        <w:rPr>
          <w:noProof/>
          <w:sz w:val="24"/>
          <w:szCs w:val="24"/>
        </w:rPr>
        <w:lastRenderedPageBreak/>
        <w:drawing>
          <wp:inline distT="0" distB="0" distL="0" distR="0" wp14:anchorId="657E0D3D" wp14:editId="2FCEC709">
            <wp:extent cx="3467278" cy="2444876"/>
            <wp:effectExtent l="0" t="0" r="0" b="0"/>
            <wp:docPr id="12696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1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EAA" w14:textId="77777777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</w:p>
    <w:p w14:paraId="420B884D" w14:textId="74A1E20A" w:rsidR="005B1139" w:rsidRDefault="005768A2" w:rsidP="005B1139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In Docker file mention the below commands.</w:t>
      </w:r>
    </w:p>
    <w:p w14:paraId="49A46AE8" w14:textId="77777777" w:rsidR="005768A2" w:rsidRDefault="005768A2" w:rsidP="005768A2">
      <w:pPr>
        <w:pStyle w:val="ListParagraph"/>
        <w:spacing w:after="0" w:afterAutospacing="0"/>
        <w:rPr>
          <w:sz w:val="24"/>
          <w:szCs w:val="24"/>
        </w:rPr>
      </w:pPr>
    </w:p>
    <w:p w14:paraId="79E0B39A" w14:textId="739BB8F3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FROM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mcr.microsoft.com/dotnet/sdk:8.0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Build</w:t>
      </w:r>
    </w:p>
    <w:p w14:paraId="3C5721D1" w14:textId="77777777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WORKDIR /app</w:t>
      </w:r>
    </w:p>
    <w:p w14:paraId="75B926F7" w14:textId="77777777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COPY 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</w:p>
    <w:p w14:paraId="592DAB3F" w14:textId="5B18BBFA" w:rsidR="005768A2" w:rsidRDefault="005768A2" w:rsidP="005768A2">
      <w:pPr>
        <w:pStyle w:val="ListParagraph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ENTRYPOINT 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"dotnet"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"run"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0B8366C6" w14:textId="77777777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7171A97" w14:textId="68122523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Where 1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st</w:t>
      </w:r>
      <w:r>
        <w:rPr>
          <w:rFonts w:cstheme="minorHAnsi"/>
          <w:color w:val="000000"/>
          <w:kern w:val="0"/>
          <w:sz w:val="24"/>
          <w:szCs w:val="24"/>
        </w:rPr>
        <w:t xml:space="preserve"> line is base image from Microsoft Container Registry</w:t>
      </w:r>
    </w:p>
    <w:p w14:paraId="58C34803" w14:textId="5F620F74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2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nd</w:t>
      </w:r>
      <w:r>
        <w:rPr>
          <w:rFonts w:cstheme="minorHAnsi"/>
          <w:color w:val="000000"/>
          <w:kern w:val="0"/>
          <w:sz w:val="24"/>
          <w:szCs w:val="24"/>
        </w:rPr>
        <w:t xml:space="preserve"> line is Working directory where application code will copy</w:t>
      </w:r>
    </w:p>
    <w:p w14:paraId="6F5C1E2F" w14:textId="5108B85D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3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rd</w:t>
      </w:r>
      <w:r>
        <w:rPr>
          <w:rFonts w:cstheme="minorHAnsi"/>
          <w:color w:val="000000"/>
          <w:kern w:val="0"/>
          <w:sz w:val="24"/>
          <w:szCs w:val="24"/>
        </w:rPr>
        <w:t xml:space="preserve"> line of first dot (.) =&gt; Current directory folder structure</w:t>
      </w:r>
    </w:p>
    <w:p w14:paraId="48BEE242" w14:textId="222C2566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      And second dot (.) is the destination folder where the all the files will copy. Here files will copy in app folder working directory.</w:t>
      </w:r>
    </w:p>
    <w:p w14:paraId="24EF9216" w14:textId="56560A90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4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th</w:t>
      </w:r>
      <w:r>
        <w:rPr>
          <w:rFonts w:cstheme="minorHAnsi"/>
          <w:color w:val="000000"/>
          <w:kern w:val="0"/>
          <w:sz w:val="24"/>
          <w:szCs w:val="24"/>
        </w:rPr>
        <w:t xml:space="preserve"> line =&gt; Entry point to execute the application.</w:t>
      </w:r>
    </w:p>
    <w:p w14:paraId="56B34708" w14:textId="77777777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6BE90FAD" w14:textId="5DFFF4FA" w:rsidR="005768A2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We can run the Docker file using VS </w:t>
      </w:r>
    </w:p>
    <w:p w14:paraId="1DDD968F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48504792" w14:textId="09F91E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168E0DCB" wp14:editId="62CA67B3">
            <wp:extent cx="6343650" cy="571500"/>
            <wp:effectExtent l="0" t="0" r="0" b="0"/>
            <wp:docPr id="451022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2568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2D2E585A" w14:textId="7AA65534" w:rsidR="00F624DD" w:rsidRDefault="00F624DD" w:rsidP="005768A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Run the Docker file using Developer Command Prompt </w:t>
      </w:r>
      <w:proofErr w:type="gramStart"/>
      <w:r>
        <w:rPr>
          <w:rFonts w:cstheme="minorHAnsi"/>
          <w:color w:val="000000"/>
          <w:kern w:val="0"/>
          <w:sz w:val="24"/>
          <w:szCs w:val="24"/>
        </w:rPr>
        <w:t>( Right</w:t>
      </w:r>
      <w:proofErr w:type="gramEnd"/>
      <w:r>
        <w:rPr>
          <w:rFonts w:cstheme="minorHAnsi"/>
          <w:color w:val="000000"/>
          <w:kern w:val="0"/>
          <w:sz w:val="24"/>
          <w:szCs w:val="24"/>
        </w:rPr>
        <w:t xml:space="preserve"> Click on </w:t>
      </w:r>
      <w:r w:rsidR="00C9176D">
        <w:rPr>
          <w:rFonts w:cstheme="minorHAnsi"/>
          <w:color w:val="000000"/>
          <w:kern w:val="0"/>
          <w:sz w:val="24"/>
          <w:szCs w:val="24"/>
        </w:rPr>
        <w:t>Project</w:t>
      </w:r>
      <w:r>
        <w:rPr>
          <w:rFonts w:cstheme="minorHAnsi"/>
          <w:color w:val="000000"/>
          <w:kern w:val="0"/>
          <w:sz w:val="24"/>
          <w:szCs w:val="24"/>
        </w:rPr>
        <w:t xml:space="preserve"> </w:t>
      </w:r>
      <w:r w:rsidRPr="00F624DD">
        <w:rPr>
          <w:rFonts w:cstheme="minorHAnsi"/>
          <w:color w:val="000000"/>
          <w:kern w:val="0"/>
          <w:sz w:val="24"/>
          <w:szCs w:val="24"/>
        </w:rPr>
        <w:sym w:font="Wingdings" w:char="F0E0"/>
      </w:r>
      <w:r>
        <w:rPr>
          <w:rFonts w:cstheme="minorHAnsi"/>
          <w:color w:val="000000"/>
          <w:kern w:val="0"/>
          <w:sz w:val="24"/>
          <w:szCs w:val="24"/>
        </w:rPr>
        <w:t xml:space="preserve"> Open </w:t>
      </w:r>
      <w:r w:rsidR="00F27092">
        <w:rPr>
          <w:rFonts w:cstheme="minorHAnsi"/>
          <w:color w:val="000000"/>
          <w:kern w:val="0"/>
          <w:sz w:val="24"/>
          <w:szCs w:val="24"/>
        </w:rPr>
        <w:t xml:space="preserve">in </w:t>
      </w:r>
      <w:r>
        <w:rPr>
          <w:rFonts w:cstheme="minorHAnsi"/>
          <w:color w:val="000000"/>
          <w:kern w:val="0"/>
          <w:sz w:val="24"/>
          <w:szCs w:val="24"/>
        </w:rPr>
        <w:t xml:space="preserve">Terminal and </w:t>
      </w:r>
      <w:r w:rsidR="003B6B72">
        <w:rPr>
          <w:rFonts w:cstheme="minorHAnsi"/>
          <w:sz w:val="24"/>
          <w:szCs w:val="24"/>
        </w:rPr>
        <w:t>Select the Developer Command Prompt option from Developer PowerShell</w:t>
      </w:r>
    </w:p>
    <w:p w14:paraId="44AA5288" w14:textId="77777777" w:rsidR="003B6B72" w:rsidRDefault="003B6B7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31FA7029" w14:textId="39CA213B" w:rsidR="00F624DD" w:rsidRDefault="002364BC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2932ECDA" wp14:editId="79F4A77B">
            <wp:extent cx="5962650" cy="1638300"/>
            <wp:effectExtent l="0" t="0" r="0" b="0"/>
            <wp:docPr id="15627164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E042" w14:textId="77777777" w:rsidR="002364BC" w:rsidRDefault="002364BC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217C8863" w14:textId="4967898D" w:rsidR="002364BC" w:rsidRDefault="00965C39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965C39">
        <w:rPr>
          <w:noProof/>
        </w:rPr>
        <w:drawing>
          <wp:inline distT="0" distB="0" distL="0" distR="0" wp14:anchorId="2414C1DD" wp14:editId="179FBC9E">
            <wp:extent cx="6645910" cy="798830"/>
            <wp:effectExtent l="0" t="0" r="2540" b="1270"/>
            <wp:docPr id="140473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4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206E" w14:textId="77777777" w:rsidR="00965C39" w:rsidRDefault="00965C39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531A067D" w14:textId="32839EBD" w:rsidR="00965C39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Visual Studio by default create the image. We can check </w:t>
      </w:r>
      <w:r w:rsidR="00A61002">
        <w:rPr>
          <w:rFonts w:cstheme="minorHAnsi"/>
          <w:color w:val="000000"/>
          <w:kern w:val="0"/>
          <w:sz w:val="24"/>
          <w:szCs w:val="24"/>
        </w:rPr>
        <w:t xml:space="preserve">image and container </w:t>
      </w:r>
      <w:r>
        <w:rPr>
          <w:rFonts w:cstheme="minorHAnsi"/>
          <w:color w:val="000000"/>
          <w:kern w:val="0"/>
          <w:sz w:val="24"/>
          <w:szCs w:val="24"/>
        </w:rPr>
        <w:t>in Docker Desktop as well.</w:t>
      </w:r>
    </w:p>
    <w:p w14:paraId="0499994C" w14:textId="0ADA0B7E" w:rsidR="00F0662F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F0662F">
        <w:rPr>
          <w:rFonts w:cstheme="minorHAns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69F791C6" wp14:editId="310254CD">
            <wp:extent cx="6645910" cy="2070100"/>
            <wp:effectExtent l="0" t="0" r="2540" b="6350"/>
            <wp:docPr id="197788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48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C79" w14:textId="77777777" w:rsidR="00F0662F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521F0909" w14:textId="3ECD3B24" w:rsidR="00F0662F" w:rsidRPr="00965C39" w:rsidRDefault="00A61002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A61002"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62629FE7" wp14:editId="45037FD7">
            <wp:extent cx="6645910" cy="2256790"/>
            <wp:effectExtent l="0" t="0" r="2540" b="0"/>
            <wp:docPr id="88047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744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4515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58656FD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EB8A200" w14:textId="09E430B0" w:rsidR="005768A2" w:rsidRDefault="00165D69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 the image and container from Docker Desktop.</w:t>
      </w:r>
      <w:r w:rsidR="000211D6">
        <w:rPr>
          <w:rFonts w:cstheme="minorHAnsi"/>
          <w:sz w:val="24"/>
          <w:szCs w:val="24"/>
        </w:rPr>
        <w:t xml:space="preserve"> We can create</w:t>
      </w:r>
      <w:r w:rsidR="00B0700A">
        <w:rPr>
          <w:rFonts w:cstheme="minorHAnsi"/>
          <w:sz w:val="24"/>
          <w:szCs w:val="24"/>
        </w:rPr>
        <w:t xml:space="preserve"> (build)</w:t>
      </w:r>
      <w:r w:rsidR="000211D6">
        <w:rPr>
          <w:rFonts w:cstheme="minorHAnsi"/>
          <w:sz w:val="24"/>
          <w:szCs w:val="24"/>
        </w:rPr>
        <w:t xml:space="preserve"> image and container our self.</w:t>
      </w:r>
    </w:p>
    <w:p w14:paraId="20129648" w14:textId="77777777" w:rsidR="000211D6" w:rsidRDefault="000211D6" w:rsidP="00165D69">
      <w:pPr>
        <w:spacing w:after="0" w:afterAutospacing="0"/>
        <w:rPr>
          <w:rFonts w:cstheme="minorHAnsi"/>
          <w:sz w:val="24"/>
          <w:szCs w:val="24"/>
        </w:rPr>
      </w:pPr>
    </w:p>
    <w:p w14:paraId="1ECC041F" w14:textId="140B430F" w:rsidR="00B0700A" w:rsidRDefault="00B0700A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version_number</w:t>
      </w:r>
      <w:proofErr w:type="spellEnd"/>
      <w:r w:rsidR="00866F57"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proofErr w:type="gramStart"/>
      <w:r w:rsidR="00866F57">
        <w:rPr>
          <w:rFonts w:cstheme="minorHAnsi"/>
          <w:b/>
          <w:bCs/>
          <w:sz w:val="24"/>
          <w:szCs w:val="24"/>
        </w:rPr>
        <w:t>i.e</w:t>
      </w:r>
      <w:proofErr w:type="spellEnd"/>
      <w:r w:rsidR="00866F57">
        <w:rPr>
          <w:rFonts w:cstheme="minorHAnsi"/>
          <w:b/>
          <w:bCs/>
          <w:sz w:val="24"/>
          <w:szCs w:val="24"/>
        </w:rPr>
        <w:t xml:space="preserve"> .</w:t>
      </w:r>
      <w:proofErr w:type="gramEnd"/>
      <w:r w:rsidR="00866F57">
        <w:rPr>
          <w:rFonts w:cstheme="minorHAnsi"/>
          <w:b/>
          <w:bCs/>
          <w:sz w:val="24"/>
          <w:szCs w:val="24"/>
        </w:rPr>
        <w:t>&gt;</w:t>
      </w:r>
    </w:p>
    <w:p w14:paraId="2C48D2D6" w14:textId="77777777" w:rsidR="00B0700A" w:rsidRPr="00B0700A" w:rsidRDefault="00B0700A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40634998" w14:textId="65AA2F7B" w:rsidR="000211D6" w:rsidRDefault="00B0700A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We can create the image as below command.</w:t>
      </w:r>
    </w:p>
    <w:p w14:paraId="7C2255E9" w14:textId="77777777" w:rsidR="00B0700A" w:rsidRDefault="00B0700A" w:rsidP="00165D69">
      <w:pPr>
        <w:spacing w:after="0" w:afterAutospacing="0"/>
        <w:rPr>
          <w:rFonts w:cstheme="minorHAnsi"/>
          <w:sz w:val="24"/>
          <w:szCs w:val="24"/>
        </w:rPr>
      </w:pPr>
    </w:p>
    <w:p w14:paraId="344C4944" w14:textId="4A5DD8A6" w:rsidR="00F03A88" w:rsidRDefault="000C0EED" w:rsidP="00165D69">
      <w:pPr>
        <w:spacing w:after="0" w:afterAutospacing="0"/>
        <w:rPr>
          <w:rFonts w:cstheme="minorHAnsi"/>
          <w:sz w:val="24"/>
          <w:szCs w:val="24"/>
        </w:rPr>
      </w:pPr>
      <w:r w:rsidRPr="000C0EED">
        <w:rPr>
          <w:rFonts w:cstheme="minorHAnsi"/>
          <w:noProof/>
          <w:sz w:val="24"/>
          <w:szCs w:val="24"/>
        </w:rPr>
        <w:drawing>
          <wp:inline distT="0" distB="0" distL="0" distR="0" wp14:anchorId="0D4D354C" wp14:editId="658EA5A7">
            <wp:extent cx="6645910" cy="183515"/>
            <wp:effectExtent l="0" t="0" r="2540" b="6985"/>
            <wp:docPr id="1210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38EC" w14:textId="77777777" w:rsidR="000C0EED" w:rsidRDefault="000C0EED" w:rsidP="00165D69">
      <w:pPr>
        <w:spacing w:after="0" w:afterAutospacing="0"/>
        <w:rPr>
          <w:rFonts w:cstheme="minorHAnsi"/>
          <w:sz w:val="24"/>
          <w:szCs w:val="24"/>
        </w:rPr>
      </w:pPr>
    </w:p>
    <w:p w14:paraId="3609EF38" w14:textId="302B4E35" w:rsidR="000C0EED" w:rsidRDefault="00404701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image</w:t>
      </w:r>
      <w:r w:rsidR="00B85D71">
        <w:rPr>
          <w:rFonts w:cstheme="minorHAnsi"/>
          <w:sz w:val="24"/>
          <w:szCs w:val="24"/>
        </w:rPr>
        <w:t xml:space="preserve"> (console)</w:t>
      </w:r>
      <w:r>
        <w:rPr>
          <w:rFonts w:cstheme="minorHAnsi"/>
          <w:sz w:val="24"/>
          <w:szCs w:val="24"/>
        </w:rPr>
        <w:t xml:space="preserve"> is created as below screenshot</w:t>
      </w:r>
    </w:p>
    <w:p w14:paraId="484E9B1E" w14:textId="77777777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</w:p>
    <w:p w14:paraId="798CAE39" w14:textId="5CCA2CDA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  <w:r w:rsidRPr="00404701">
        <w:rPr>
          <w:rFonts w:cstheme="minorHAnsi"/>
          <w:noProof/>
          <w:sz w:val="24"/>
          <w:szCs w:val="24"/>
        </w:rPr>
        <w:drawing>
          <wp:inline distT="0" distB="0" distL="0" distR="0" wp14:anchorId="53277FAF" wp14:editId="6ED0218D">
            <wp:extent cx="6645910" cy="2779395"/>
            <wp:effectExtent l="0" t="0" r="2540" b="1905"/>
            <wp:docPr id="139386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4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346" w14:textId="77777777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</w:p>
    <w:p w14:paraId="4951803F" w14:textId="2D06F031" w:rsidR="000110E4" w:rsidRDefault="000110E4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To see the list of image use below command</w:t>
      </w:r>
    </w:p>
    <w:p w14:paraId="78F9728B" w14:textId="46E5DB5F" w:rsidR="000110E4" w:rsidRDefault="000110E4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0110E4">
        <w:rPr>
          <w:rFonts w:cstheme="minorHAnsi"/>
          <w:b/>
          <w:bCs/>
          <w:sz w:val="24"/>
          <w:szCs w:val="24"/>
        </w:rPr>
        <w:t>docker image ls</w:t>
      </w:r>
    </w:p>
    <w:p w14:paraId="56A20570" w14:textId="77777777" w:rsidR="008A7653" w:rsidRDefault="008A7653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3947EEAC" w14:textId="46FBFC8E" w:rsidR="008A7653" w:rsidRDefault="008A7653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run the images through container</w:t>
      </w:r>
      <w:r w:rsidR="003A1867">
        <w:rPr>
          <w:rFonts w:cstheme="minorHAnsi"/>
          <w:sz w:val="24"/>
          <w:szCs w:val="24"/>
        </w:rPr>
        <w:t xml:space="preserve"> by using below command</w:t>
      </w:r>
    </w:p>
    <w:p w14:paraId="5053C003" w14:textId="77777777" w:rsidR="003A1867" w:rsidRDefault="003A1867" w:rsidP="00165D69">
      <w:pPr>
        <w:spacing w:after="0" w:afterAutospacing="0"/>
        <w:rPr>
          <w:rFonts w:cstheme="minorHAnsi"/>
          <w:sz w:val="24"/>
          <w:szCs w:val="24"/>
        </w:rPr>
      </w:pPr>
    </w:p>
    <w:p w14:paraId="0D816723" w14:textId="3894C75B" w:rsidR="003A1867" w:rsidRDefault="003A1867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3A1867">
        <w:rPr>
          <w:rFonts w:cstheme="minorHAnsi"/>
          <w:b/>
          <w:bCs/>
          <w:sz w:val="24"/>
          <w:szCs w:val="24"/>
        </w:rPr>
        <w:t>docker run - - name &lt;container</w:t>
      </w:r>
      <w:r w:rsidR="00741B5F">
        <w:rPr>
          <w:rFonts w:cstheme="minorHAnsi"/>
          <w:b/>
          <w:bCs/>
          <w:sz w:val="24"/>
          <w:szCs w:val="24"/>
        </w:rPr>
        <w:t>-</w:t>
      </w:r>
      <w:r w:rsidRPr="003A1867">
        <w:rPr>
          <w:rFonts w:cstheme="minorHAnsi"/>
          <w:b/>
          <w:bCs/>
          <w:sz w:val="24"/>
          <w:szCs w:val="24"/>
        </w:rPr>
        <w:t>name&gt; &lt;image</w:t>
      </w:r>
      <w:r w:rsidR="00741B5F">
        <w:rPr>
          <w:rFonts w:cstheme="minorHAnsi"/>
          <w:b/>
          <w:bCs/>
          <w:sz w:val="24"/>
          <w:szCs w:val="24"/>
        </w:rPr>
        <w:t>-</w:t>
      </w:r>
      <w:r w:rsidRPr="003A1867">
        <w:rPr>
          <w:rFonts w:cstheme="minorHAnsi"/>
          <w:b/>
          <w:bCs/>
          <w:sz w:val="24"/>
          <w:szCs w:val="24"/>
        </w:rPr>
        <w:t>name&gt;: &lt;version&gt;</w:t>
      </w:r>
    </w:p>
    <w:p w14:paraId="1E0AEE79" w14:textId="25322E0B" w:rsidR="005C5D7E" w:rsidRPr="005C5D7E" w:rsidRDefault="005C5D7E" w:rsidP="00165D69">
      <w:pPr>
        <w:spacing w:after="0" w:afterAutospacing="0"/>
        <w:rPr>
          <w:rFonts w:cstheme="minorHAnsi"/>
          <w:sz w:val="24"/>
          <w:szCs w:val="24"/>
        </w:rPr>
      </w:pPr>
      <w:r w:rsidRPr="00EA405E">
        <w:rPr>
          <w:rFonts w:cstheme="minorHAnsi"/>
          <w:b/>
          <w:bCs/>
          <w:sz w:val="24"/>
          <w:szCs w:val="24"/>
          <w:highlight w:val="yellow"/>
        </w:rPr>
        <w:t>Note: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Console application </w:t>
      </w:r>
      <w:proofErr w:type="gramStart"/>
      <w:r>
        <w:rPr>
          <w:rFonts w:cstheme="minorHAnsi"/>
          <w:sz w:val="24"/>
          <w:szCs w:val="24"/>
        </w:rPr>
        <w:t>don’t</w:t>
      </w:r>
      <w:proofErr w:type="gramEnd"/>
      <w:r>
        <w:rPr>
          <w:rFonts w:cstheme="minorHAnsi"/>
          <w:sz w:val="24"/>
          <w:szCs w:val="24"/>
        </w:rPr>
        <w:t xml:space="preserve"> have port, so not mentioned the port.</w:t>
      </w:r>
    </w:p>
    <w:p w14:paraId="0B008017" w14:textId="77777777" w:rsidR="003A1867" w:rsidRDefault="003A1867" w:rsidP="00165D69">
      <w:pPr>
        <w:spacing w:after="0" w:afterAutospacing="0"/>
        <w:rPr>
          <w:rFonts w:cstheme="minorHAnsi"/>
          <w:sz w:val="24"/>
          <w:szCs w:val="24"/>
        </w:rPr>
      </w:pPr>
    </w:p>
    <w:p w14:paraId="5A552C8E" w14:textId="7CC7F313" w:rsidR="003A1867" w:rsidRDefault="00326D3A" w:rsidP="00165D69">
      <w:pPr>
        <w:spacing w:after="0" w:afterAutospacing="0"/>
        <w:rPr>
          <w:rFonts w:cstheme="minorHAnsi"/>
          <w:sz w:val="24"/>
          <w:szCs w:val="24"/>
        </w:rPr>
      </w:pPr>
      <w:r w:rsidRPr="00326D3A">
        <w:rPr>
          <w:rFonts w:cstheme="minorHAnsi"/>
          <w:noProof/>
          <w:sz w:val="24"/>
          <w:szCs w:val="24"/>
        </w:rPr>
        <w:drawing>
          <wp:inline distT="0" distB="0" distL="0" distR="0" wp14:anchorId="1DC5177E" wp14:editId="5CCDA24E">
            <wp:extent cx="6645910" cy="772795"/>
            <wp:effectExtent l="0" t="0" r="2540" b="8255"/>
            <wp:docPr id="198388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C91F" w14:textId="77777777" w:rsidR="00326D3A" w:rsidRDefault="00326D3A" w:rsidP="00165D69">
      <w:pPr>
        <w:spacing w:after="0" w:afterAutospacing="0"/>
        <w:rPr>
          <w:rFonts w:cstheme="minorHAnsi"/>
          <w:sz w:val="24"/>
          <w:szCs w:val="24"/>
        </w:rPr>
      </w:pPr>
    </w:p>
    <w:p w14:paraId="799960A2" w14:textId="51BDF33A" w:rsidR="00326D3A" w:rsidRDefault="00E94F3D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Running container can see in Docker Desktop as below</w:t>
      </w:r>
      <w:r w:rsidR="00C41BBF">
        <w:rPr>
          <w:rFonts w:cstheme="minorHAnsi"/>
          <w:sz w:val="24"/>
          <w:szCs w:val="24"/>
        </w:rPr>
        <w:t>. (Container is a running instance of an image)</w:t>
      </w:r>
    </w:p>
    <w:p w14:paraId="30942351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48DC5AFE" w14:textId="40235F45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  <w:r w:rsidRPr="00E94F3D">
        <w:rPr>
          <w:rFonts w:cstheme="minorHAnsi"/>
          <w:noProof/>
          <w:sz w:val="24"/>
          <w:szCs w:val="24"/>
        </w:rPr>
        <w:drawing>
          <wp:inline distT="0" distB="0" distL="0" distR="0" wp14:anchorId="280AA11A" wp14:editId="50C05D7C">
            <wp:extent cx="6645910" cy="2249805"/>
            <wp:effectExtent l="0" t="0" r="2540" b="0"/>
            <wp:docPr id="26974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8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321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652A19E4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2C2334F7" w14:textId="5749ACC3" w:rsidR="00B0700A" w:rsidRDefault="000B232A" w:rsidP="00165D69">
      <w:pPr>
        <w:spacing w:after="0" w:afterAutospacing="0"/>
        <w:rPr>
          <w:rFonts w:cstheme="minorHAnsi"/>
          <w:sz w:val="24"/>
          <w:szCs w:val="24"/>
        </w:rPr>
      </w:pPr>
      <w:proofErr w:type="gramStart"/>
      <w:r w:rsidRPr="000B232A">
        <w:rPr>
          <w:rFonts w:cstheme="minorHAnsi"/>
          <w:b/>
          <w:bCs/>
          <w:sz w:val="24"/>
          <w:szCs w:val="24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We can create multiple container f</w:t>
      </w:r>
      <w:r w:rsidR="0045092A">
        <w:rPr>
          <w:rFonts w:cstheme="minorHAnsi"/>
          <w:sz w:val="24"/>
          <w:szCs w:val="24"/>
        </w:rPr>
        <w:t>or</w:t>
      </w:r>
      <w:r>
        <w:rPr>
          <w:rFonts w:cstheme="minorHAnsi"/>
          <w:sz w:val="24"/>
          <w:szCs w:val="24"/>
        </w:rPr>
        <w:t xml:space="preserve"> the same image.</w:t>
      </w:r>
    </w:p>
    <w:p w14:paraId="4DF321DF" w14:textId="77777777" w:rsidR="00B942AF" w:rsidRDefault="00B942AF" w:rsidP="00165D69">
      <w:pPr>
        <w:spacing w:after="0" w:afterAutospacing="0"/>
        <w:rPr>
          <w:rFonts w:cstheme="minorHAnsi"/>
          <w:sz w:val="24"/>
          <w:szCs w:val="24"/>
        </w:rPr>
      </w:pPr>
    </w:p>
    <w:p w14:paraId="4E47DA5E" w14:textId="45FB4167" w:rsidR="00471EF8" w:rsidRPr="00F00434" w:rsidRDefault="0072032F" w:rsidP="00471EF8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2" w:name="_Toc172235730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3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.1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Create Image for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.Net Core 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Application</w:t>
      </w:r>
      <w:bookmarkEnd w:id="2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18E61888" w14:textId="749B59DB" w:rsidR="00471EF8" w:rsidRDefault="00471EF8" w:rsidP="00165D69">
      <w:pPr>
        <w:spacing w:after="0" w:afterAutospacing="0"/>
        <w:rPr>
          <w:rFonts w:cstheme="minorHAnsi"/>
          <w:sz w:val="24"/>
          <w:szCs w:val="24"/>
        </w:rPr>
      </w:pPr>
    </w:p>
    <w:p w14:paraId="6D6BD99E" w14:textId="415A6989" w:rsidR="00B020CF" w:rsidRDefault="00B020CF" w:rsidP="00B020CF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New Project </w:t>
      </w:r>
      <w:r w:rsidRPr="00B020C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CC1561">
        <w:rPr>
          <w:rFonts w:cstheme="minorHAnsi"/>
          <w:sz w:val="24"/>
          <w:szCs w:val="24"/>
        </w:rPr>
        <w:t>Select ASP.NET Core Web App (Model-View-Controller) template.</w:t>
      </w:r>
    </w:p>
    <w:p w14:paraId="50658944" w14:textId="77777777" w:rsidR="00CC1561" w:rsidRDefault="00CC1561" w:rsidP="00F15328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BEF0FED" w14:textId="74343FDE" w:rsidR="00F15328" w:rsidRDefault="00F15328" w:rsidP="00F15328">
      <w:pPr>
        <w:spacing w:after="0" w:afterAutospacing="0"/>
        <w:rPr>
          <w:rFonts w:cstheme="minorHAnsi"/>
          <w:sz w:val="24"/>
          <w:szCs w:val="24"/>
        </w:rPr>
      </w:pPr>
      <w:r w:rsidRPr="00F15328">
        <w:rPr>
          <w:noProof/>
        </w:rPr>
        <w:lastRenderedPageBreak/>
        <w:drawing>
          <wp:inline distT="0" distB="0" distL="0" distR="0" wp14:anchorId="138314D2" wp14:editId="606266F5">
            <wp:extent cx="6645910" cy="3284220"/>
            <wp:effectExtent l="0" t="0" r="2540" b="0"/>
            <wp:docPr id="1597500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0016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E1A1" w14:textId="77777777" w:rsidR="00B07F42" w:rsidRDefault="00B07F42" w:rsidP="00F15328">
      <w:pPr>
        <w:spacing w:after="0" w:afterAutospacing="0"/>
        <w:rPr>
          <w:rFonts w:cstheme="minorHAnsi"/>
          <w:sz w:val="24"/>
          <w:szCs w:val="24"/>
        </w:rPr>
      </w:pPr>
    </w:p>
    <w:p w14:paraId="3C3C2576" w14:textId="77777777" w:rsidR="00B07F42" w:rsidRDefault="00B07F42" w:rsidP="00F15328">
      <w:pPr>
        <w:spacing w:after="0" w:afterAutospacing="0"/>
        <w:rPr>
          <w:rFonts w:cstheme="minorHAnsi"/>
          <w:sz w:val="24"/>
          <w:szCs w:val="24"/>
        </w:rPr>
      </w:pPr>
    </w:p>
    <w:p w14:paraId="40F9A866" w14:textId="77777777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</w:p>
    <w:p w14:paraId="4D723105" w14:textId="340466F8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  <w:r w:rsidRPr="00E61F3E">
        <w:rPr>
          <w:rFonts w:cstheme="minorHAnsi"/>
          <w:noProof/>
          <w:sz w:val="24"/>
          <w:szCs w:val="24"/>
        </w:rPr>
        <w:drawing>
          <wp:inline distT="0" distB="0" distL="0" distR="0" wp14:anchorId="27EEFA1B" wp14:editId="5745F704">
            <wp:extent cx="6645910" cy="3769360"/>
            <wp:effectExtent l="0" t="0" r="2540" b="2540"/>
            <wp:docPr id="112420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01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976" w14:textId="77777777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</w:p>
    <w:p w14:paraId="04FCFF33" w14:textId="441A1D5E" w:rsidR="00E61F3E" w:rsidRDefault="005317DF" w:rsidP="005317DF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 Support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the below option </w:t>
      </w:r>
      <w:proofErr w:type="gramStart"/>
      <w:r>
        <w:rPr>
          <w:rFonts w:cstheme="minorHAnsi"/>
          <w:sz w:val="24"/>
          <w:szCs w:val="24"/>
        </w:rPr>
        <w:t>is will create</w:t>
      </w:r>
      <w:proofErr w:type="gramEnd"/>
      <w:r>
        <w:rPr>
          <w:rFonts w:cstheme="minorHAnsi"/>
          <w:sz w:val="24"/>
          <w:szCs w:val="24"/>
        </w:rPr>
        <w:t xml:space="preserve"> the Docker file with default commands</w:t>
      </w:r>
    </w:p>
    <w:p w14:paraId="55FD97FA" w14:textId="77777777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D9299A5" w14:textId="5C1D45DA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5B1139">
        <w:rPr>
          <w:noProof/>
          <w:sz w:val="24"/>
          <w:szCs w:val="24"/>
        </w:rPr>
        <w:lastRenderedPageBreak/>
        <w:drawing>
          <wp:inline distT="0" distB="0" distL="0" distR="0" wp14:anchorId="6A0DA026" wp14:editId="27C5B77C">
            <wp:extent cx="3467278" cy="2444876"/>
            <wp:effectExtent l="0" t="0" r="0" b="0"/>
            <wp:docPr id="41933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1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EE3" w14:textId="77777777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47FDF65" w14:textId="39DBF55A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Replace the default commands with the below command</w:t>
      </w:r>
      <w:r w:rsidR="00175FFD">
        <w:rPr>
          <w:rFonts w:cstheme="minorHAnsi"/>
          <w:sz w:val="24"/>
          <w:szCs w:val="24"/>
        </w:rPr>
        <w:t>.</w:t>
      </w:r>
    </w:p>
    <w:p w14:paraId="50C525FF" w14:textId="77777777" w:rsidR="005317DF" w:rsidRP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931B500" w14:textId="4E3BDDAD" w:rsidR="00E61F3E" w:rsidRDefault="00D65A5F" w:rsidP="00F15328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E9F8E0" wp14:editId="01181E11">
            <wp:extent cx="6635750" cy="2413000"/>
            <wp:effectExtent l="0" t="0" r="0" b="6350"/>
            <wp:docPr id="1063607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3DB6" w14:textId="77777777" w:rsidR="005317DF" w:rsidRDefault="005317DF" w:rsidP="00F15328">
      <w:pPr>
        <w:spacing w:after="0" w:afterAutospacing="0"/>
        <w:rPr>
          <w:rFonts w:cstheme="minorHAnsi"/>
          <w:sz w:val="24"/>
          <w:szCs w:val="24"/>
        </w:rPr>
      </w:pPr>
    </w:p>
    <w:p w14:paraId="6C880BF2" w14:textId="77777777" w:rsidR="005317DF" w:rsidRPr="00F15328" w:rsidRDefault="005317DF" w:rsidP="00F15328">
      <w:pPr>
        <w:spacing w:after="0" w:afterAutospacing="0"/>
        <w:rPr>
          <w:rFonts w:cstheme="minorHAnsi"/>
          <w:sz w:val="24"/>
          <w:szCs w:val="24"/>
        </w:rPr>
      </w:pPr>
    </w:p>
    <w:p w14:paraId="5ACB950F" w14:textId="6109569B" w:rsidR="00A20CF6" w:rsidRDefault="00692FA7" w:rsidP="00692FA7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692FA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Open </w:t>
      </w:r>
      <w:r w:rsidR="008E2CFE">
        <w:rPr>
          <w:rFonts w:cstheme="minorHAnsi"/>
          <w:sz w:val="24"/>
          <w:szCs w:val="24"/>
        </w:rPr>
        <w:t xml:space="preserve">in </w:t>
      </w:r>
      <w:r>
        <w:rPr>
          <w:rFonts w:cstheme="minorHAnsi"/>
          <w:sz w:val="24"/>
          <w:szCs w:val="24"/>
        </w:rPr>
        <w:t xml:space="preserve">Terminal </w:t>
      </w:r>
      <w:r w:rsidRPr="00692FA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3B6B72">
        <w:rPr>
          <w:rFonts w:cstheme="minorHAnsi"/>
          <w:sz w:val="24"/>
          <w:szCs w:val="24"/>
        </w:rPr>
        <w:t>Select the Developer Command Prompt option from Developer PowerShell</w:t>
      </w:r>
    </w:p>
    <w:p w14:paraId="75188D2E" w14:textId="77777777" w:rsidR="001E31F2" w:rsidRDefault="001E31F2" w:rsidP="001E31F2">
      <w:pPr>
        <w:spacing w:after="0" w:afterAutospacing="0"/>
        <w:rPr>
          <w:rFonts w:cstheme="minorHAnsi"/>
          <w:sz w:val="24"/>
          <w:szCs w:val="24"/>
        </w:rPr>
      </w:pPr>
    </w:p>
    <w:p w14:paraId="3ABB9CF0" w14:textId="6214F567" w:rsidR="00BA5CB3" w:rsidRDefault="00BA5CB3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the docker file in the same location, then use below command.</w:t>
      </w:r>
    </w:p>
    <w:p w14:paraId="0BD6BD4F" w14:textId="77777777" w:rsidR="00E3478E" w:rsidRDefault="00E3478E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version_number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i.e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.</w:t>
      </w:r>
      <w:proofErr w:type="gramEnd"/>
      <w:r>
        <w:rPr>
          <w:rFonts w:cstheme="minorHAnsi"/>
          <w:b/>
          <w:bCs/>
          <w:sz w:val="24"/>
          <w:szCs w:val="24"/>
        </w:rPr>
        <w:t>&gt;</w:t>
      </w:r>
    </w:p>
    <w:p w14:paraId="51860325" w14:textId="77777777" w:rsidR="00E3478E" w:rsidRDefault="00E3478E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5CE5B44C" w14:textId="5F66DEAF" w:rsidR="00E3478E" w:rsidRDefault="000518D0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or</w:t>
      </w:r>
    </w:p>
    <w:p w14:paraId="0281EAF3" w14:textId="77777777" w:rsidR="009A6B8C" w:rsidRDefault="009A6B8C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43E1659D" w14:textId="38DD53C5" w:rsidR="000518D0" w:rsidRDefault="009625A9" w:rsidP="00E3478E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(If docker file is in some other location, then specify the path as follows)</w:t>
      </w:r>
      <w:r w:rsidR="008E4132">
        <w:rPr>
          <w:rFonts w:cstheme="minorHAnsi"/>
          <w:sz w:val="24"/>
          <w:szCs w:val="24"/>
        </w:rPr>
        <w:t xml:space="preserve"> Build the image from some other location where we don’t have docker file.</w:t>
      </w:r>
    </w:p>
    <w:p w14:paraId="3C82B723" w14:textId="77777777" w:rsidR="008E4132" w:rsidRPr="009625A9" w:rsidRDefault="008E4132" w:rsidP="00E3478E">
      <w:pPr>
        <w:spacing w:after="0" w:afterAutospacing="0"/>
        <w:rPr>
          <w:rFonts w:cstheme="minorHAnsi"/>
          <w:sz w:val="24"/>
          <w:szCs w:val="24"/>
        </w:rPr>
      </w:pPr>
    </w:p>
    <w:p w14:paraId="7655AEB5" w14:textId="5B36396F" w:rsidR="000518D0" w:rsidRDefault="000518D0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</w:t>
      </w:r>
      <w:proofErr w:type="gramStart"/>
      <w:r w:rsidRPr="00B0700A">
        <w:rPr>
          <w:rFonts w:cstheme="minorHAnsi"/>
          <w:b/>
          <w:bCs/>
          <w:sz w:val="24"/>
          <w:szCs w:val="24"/>
        </w:rPr>
        <w:t>number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 -</w:t>
      </w:r>
      <w:proofErr w:type="gramEnd"/>
      <w:r>
        <w:rPr>
          <w:rFonts w:cstheme="minorHAnsi"/>
          <w:b/>
          <w:bCs/>
          <w:sz w:val="24"/>
          <w:szCs w:val="24"/>
        </w:rPr>
        <w:t xml:space="preserve">f </w:t>
      </w:r>
      <w:r w:rsidR="0066202F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./</w:t>
      </w:r>
      <w:proofErr w:type="spellStart"/>
      <w:r>
        <w:rPr>
          <w:rFonts w:cstheme="minorHAnsi"/>
          <w:b/>
          <w:bCs/>
          <w:sz w:val="24"/>
          <w:szCs w:val="24"/>
        </w:rPr>
        <w:t>Dockerfile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r>
        <w:rPr>
          <w:rFonts w:cstheme="minorHAnsi"/>
          <w:b/>
          <w:bCs/>
          <w:sz w:val="24"/>
          <w:szCs w:val="24"/>
        </w:rPr>
        <w:t>i.e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.&gt;</w:t>
      </w:r>
    </w:p>
    <w:p w14:paraId="371BB877" w14:textId="77777777" w:rsidR="009A6B8C" w:rsidRDefault="009A6B8C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037A955E" w14:textId="51105838" w:rsidR="009A6B8C" w:rsidRDefault="009A6B8C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9A6B8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B153667" wp14:editId="6CFE43EF">
            <wp:extent cx="6645910" cy="611505"/>
            <wp:effectExtent l="0" t="0" r="2540" b="0"/>
            <wp:docPr id="20875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0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4E89" w14:textId="77777777" w:rsidR="00F01915" w:rsidRDefault="00F01915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7FB8FBF8" w14:textId="781918D8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Here simply used the below command</w:t>
      </w:r>
    </w:p>
    <w:p w14:paraId="71A28EFC" w14:textId="77777777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</w:p>
    <w:p w14:paraId="33E9E227" w14:textId="240CC3C5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  <w:r w:rsidRPr="00F01915">
        <w:rPr>
          <w:rFonts w:cstheme="minorHAnsi"/>
          <w:noProof/>
          <w:sz w:val="24"/>
          <w:szCs w:val="24"/>
        </w:rPr>
        <w:drawing>
          <wp:inline distT="0" distB="0" distL="0" distR="0" wp14:anchorId="18BF17C3" wp14:editId="6D5B7BAF">
            <wp:extent cx="6645910" cy="163195"/>
            <wp:effectExtent l="0" t="0" r="2540" b="8255"/>
            <wp:docPr id="2351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5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94D" w14:textId="77777777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</w:p>
    <w:p w14:paraId="58370268" w14:textId="2B7C748F" w:rsidR="00F01915" w:rsidRDefault="00F92F48" w:rsidP="000518D0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1E2950F" wp14:editId="05DC7339">
            <wp:extent cx="6635750" cy="2622550"/>
            <wp:effectExtent l="0" t="0" r="0" b="6350"/>
            <wp:docPr id="880392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97FE" w14:textId="77777777" w:rsidR="00C070A2" w:rsidRDefault="00C070A2" w:rsidP="000518D0">
      <w:pPr>
        <w:spacing w:after="0" w:afterAutospacing="0"/>
        <w:rPr>
          <w:rFonts w:cstheme="minorHAnsi"/>
          <w:sz w:val="24"/>
          <w:szCs w:val="24"/>
        </w:rPr>
      </w:pPr>
    </w:p>
    <w:p w14:paraId="42C15623" w14:textId="55E9D876" w:rsidR="00367747" w:rsidRDefault="00872904" w:rsidP="00872904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below command for container run</w:t>
      </w:r>
    </w:p>
    <w:p w14:paraId="3F56A7DB" w14:textId="77777777" w:rsidR="00872904" w:rsidRDefault="00872904" w:rsidP="0087290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FA2D625" w14:textId="5C1AE69C" w:rsidR="00872904" w:rsidRDefault="00872904" w:rsidP="00872904">
      <w:pPr>
        <w:spacing w:after="0" w:afterAutospacing="0"/>
        <w:rPr>
          <w:rFonts w:cstheme="minorHAnsi"/>
          <w:sz w:val="24"/>
          <w:szCs w:val="24"/>
        </w:rPr>
      </w:pPr>
      <w:r w:rsidRPr="00872904">
        <w:rPr>
          <w:noProof/>
        </w:rPr>
        <w:drawing>
          <wp:inline distT="0" distB="0" distL="0" distR="0" wp14:anchorId="65B7A6C1" wp14:editId="2085B4D8">
            <wp:extent cx="6645910" cy="496570"/>
            <wp:effectExtent l="0" t="0" r="2540" b="0"/>
            <wp:docPr id="183720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54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689" w14:textId="77777777" w:rsidR="000E4DD3" w:rsidRDefault="000E4DD3" w:rsidP="00872904">
      <w:pPr>
        <w:spacing w:after="0" w:afterAutospacing="0"/>
        <w:rPr>
          <w:rFonts w:cstheme="minorHAnsi"/>
          <w:sz w:val="24"/>
          <w:szCs w:val="24"/>
        </w:rPr>
      </w:pPr>
    </w:p>
    <w:p w14:paraId="76BA77BE" w14:textId="3639E82E" w:rsidR="000E4DD3" w:rsidRDefault="004907F4" w:rsidP="00872904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CA2BCA3" wp14:editId="39049D6D">
            <wp:extent cx="6642100" cy="2470150"/>
            <wp:effectExtent l="0" t="0" r="6350" b="6350"/>
            <wp:docPr id="17470413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D10F" w14:textId="77777777" w:rsidR="004907F4" w:rsidRDefault="004907F4" w:rsidP="00872904">
      <w:pPr>
        <w:spacing w:after="0" w:afterAutospacing="0"/>
        <w:rPr>
          <w:rFonts w:cstheme="minorHAnsi"/>
          <w:sz w:val="24"/>
          <w:szCs w:val="24"/>
        </w:rPr>
      </w:pPr>
    </w:p>
    <w:p w14:paraId="6A005B02" w14:textId="6EB2A083" w:rsidR="004907F4" w:rsidRDefault="0000662C" w:rsidP="00872904">
      <w:pPr>
        <w:spacing w:after="0" w:afterAutospacing="0"/>
        <w:rPr>
          <w:rFonts w:cstheme="minorHAnsi"/>
          <w:sz w:val="24"/>
          <w:szCs w:val="24"/>
        </w:rPr>
      </w:pPr>
      <w:r w:rsidRPr="0000662C">
        <w:rPr>
          <w:rFonts w:cstheme="minorHAnsi"/>
          <w:noProof/>
          <w:sz w:val="24"/>
          <w:szCs w:val="24"/>
        </w:rPr>
        <w:drawing>
          <wp:inline distT="0" distB="0" distL="0" distR="0" wp14:anchorId="55C4BF18" wp14:editId="0B82F92B">
            <wp:extent cx="6645910" cy="1192530"/>
            <wp:effectExtent l="0" t="0" r="2540" b="7620"/>
            <wp:docPr id="13758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20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0C95" w14:textId="77777777" w:rsidR="0000662C" w:rsidRDefault="0000662C" w:rsidP="00872904">
      <w:pPr>
        <w:spacing w:after="0" w:afterAutospacing="0"/>
        <w:rPr>
          <w:rFonts w:cstheme="minorHAnsi"/>
          <w:sz w:val="24"/>
          <w:szCs w:val="24"/>
        </w:rPr>
      </w:pPr>
    </w:p>
    <w:p w14:paraId="4F97F6AD" w14:textId="77777777" w:rsidR="0000662C" w:rsidRPr="00872904" w:rsidRDefault="0000662C" w:rsidP="00872904">
      <w:pPr>
        <w:spacing w:after="0" w:afterAutospacing="0"/>
        <w:rPr>
          <w:rFonts w:cstheme="minorHAnsi"/>
          <w:sz w:val="24"/>
          <w:szCs w:val="24"/>
        </w:rPr>
      </w:pPr>
    </w:p>
    <w:p w14:paraId="6EEBAA23" w14:textId="3CA0DA6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742906FC" w14:textId="7777777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7E441814" w14:textId="7777777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1CFA5349" w14:textId="77777777" w:rsidR="00F92F48" w:rsidRDefault="00F92F48" w:rsidP="000518D0">
      <w:pPr>
        <w:spacing w:after="0" w:afterAutospacing="0"/>
        <w:rPr>
          <w:rFonts w:cstheme="minorHAnsi"/>
          <w:sz w:val="24"/>
          <w:szCs w:val="24"/>
        </w:rPr>
      </w:pPr>
    </w:p>
    <w:p w14:paraId="735458B8" w14:textId="77777777" w:rsidR="00F92F48" w:rsidRPr="00F01915" w:rsidRDefault="00F92F48" w:rsidP="000518D0">
      <w:pPr>
        <w:spacing w:after="0" w:afterAutospacing="0"/>
        <w:rPr>
          <w:rFonts w:cstheme="minorHAnsi"/>
          <w:sz w:val="24"/>
          <w:szCs w:val="24"/>
        </w:rPr>
      </w:pPr>
    </w:p>
    <w:p w14:paraId="6EC0D26E" w14:textId="77777777" w:rsidR="000518D0" w:rsidRDefault="000518D0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30EC392C" w14:textId="19049CD5" w:rsidR="00CF6E93" w:rsidRPr="00F00434" w:rsidRDefault="00CF6E93" w:rsidP="00CF6E93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3" w:name="_Toc172235731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>4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2.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C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ontainer for SQL Server Image</w:t>
      </w:r>
      <w:bookmarkEnd w:id="3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43439A6B" w14:textId="77777777" w:rsidR="001E31F2" w:rsidRDefault="001E31F2" w:rsidP="001E31F2">
      <w:pPr>
        <w:spacing w:after="0" w:afterAutospacing="0"/>
        <w:rPr>
          <w:rFonts w:cstheme="minorHAnsi"/>
          <w:sz w:val="24"/>
          <w:szCs w:val="24"/>
        </w:rPr>
      </w:pPr>
    </w:p>
    <w:p w14:paraId="0B64D0EE" w14:textId="77777777" w:rsidR="00CF6E93" w:rsidRDefault="00CF6E93" w:rsidP="001E31F2">
      <w:pPr>
        <w:spacing w:after="0" w:afterAutospacing="0"/>
        <w:rPr>
          <w:rFonts w:cstheme="minorHAnsi"/>
          <w:sz w:val="24"/>
          <w:szCs w:val="24"/>
        </w:rPr>
      </w:pPr>
    </w:p>
    <w:p w14:paraId="39FCF9B6" w14:textId="21F0F8F9" w:rsidR="00CF6E93" w:rsidRDefault="008A2A42" w:rsidP="001E31F2">
      <w:pPr>
        <w:spacing w:after="0" w:afterAutospacing="0"/>
        <w:rPr>
          <w:rFonts w:cstheme="minorHAnsi"/>
          <w:sz w:val="24"/>
          <w:szCs w:val="24"/>
        </w:rPr>
      </w:pPr>
      <w:r w:rsidRPr="008A2A42">
        <w:rPr>
          <w:rFonts w:cstheme="minorHAnsi"/>
          <w:sz w:val="24"/>
          <w:szCs w:val="24"/>
        </w:rPr>
        <w:drawing>
          <wp:inline distT="0" distB="0" distL="0" distR="0" wp14:anchorId="348C3C61" wp14:editId="0B70F80E">
            <wp:extent cx="6645910" cy="3161030"/>
            <wp:effectExtent l="0" t="0" r="2540" b="1270"/>
            <wp:docPr id="146810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74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44B" w14:textId="77777777" w:rsidR="0036225D" w:rsidRDefault="0036225D" w:rsidP="001E31F2">
      <w:pPr>
        <w:spacing w:after="0" w:afterAutospacing="0"/>
        <w:rPr>
          <w:rFonts w:cstheme="minorHAnsi"/>
          <w:sz w:val="24"/>
          <w:szCs w:val="24"/>
        </w:rPr>
      </w:pPr>
    </w:p>
    <w:p w14:paraId="46FDCD2F" w14:textId="1BCA37F0" w:rsidR="0036225D" w:rsidRDefault="0036225D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“ACCEPT_</w:t>
      </w:r>
      <w:proofErr w:type="gramStart"/>
      <w:r>
        <w:rPr>
          <w:rFonts w:cstheme="minorHAnsi"/>
          <w:sz w:val="24"/>
          <w:szCs w:val="24"/>
        </w:rPr>
        <w:t>EULA”  =</w:t>
      </w:r>
      <w:proofErr w:type="gramEnd"/>
      <w:r>
        <w:rPr>
          <w:rFonts w:cstheme="minorHAnsi"/>
          <w:sz w:val="24"/>
          <w:szCs w:val="24"/>
        </w:rPr>
        <w:t>&gt; Accept User Level Agreement. (EULA)</w:t>
      </w:r>
    </w:p>
    <w:p w14:paraId="6467AB0D" w14:textId="0875D62E" w:rsidR="005A4207" w:rsidRDefault="005A4207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5020 =&gt; External SQL Server Port.</w:t>
      </w:r>
    </w:p>
    <w:p w14:paraId="0D257098" w14:textId="7266D482" w:rsidR="005A4207" w:rsidRDefault="005A4207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1433 =&gt; Internal SQL </w:t>
      </w:r>
      <w:proofErr w:type="spellStart"/>
      <w:r>
        <w:rPr>
          <w:rFonts w:cstheme="minorHAnsi"/>
          <w:sz w:val="24"/>
          <w:szCs w:val="24"/>
        </w:rPr>
        <w:t>Sever</w:t>
      </w:r>
      <w:proofErr w:type="spellEnd"/>
      <w:r>
        <w:rPr>
          <w:rFonts w:cstheme="minorHAnsi"/>
          <w:sz w:val="24"/>
          <w:szCs w:val="24"/>
        </w:rPr>
        <w:t xml:space="preserve"> Port.</w:t>
      </w:r>
    </w:p>
    <w:p w14:paraId="5AE6698E" w14:textId="77777777" w:rsidR="009020A7" w:rsidRDefault="009020A7" w:rsidP="001E31F2">
      <w:pPr>
        <w:spacing w:after="0" w:afterAutospacing="0"/>
        <w:rPr>
          <w:rFonts w:cstheme="minorHAnsi"/>
          <w:sz w:val="24"/>
          <w:szCs w:val="24"/>
        </w:rPr>
      </w:pPr>
    </w:p>
    <w:p w14:paraId="6332E63F" w14:textId="7CF90328" w:rsidR="009020A7" w:rsidRDefault="005C3BDB" w:rsidP="005C3BDB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Pull the below image explicitly</w:t>
      </w:r>
      <w:r w:rsidR="00580355">
        <w:rPr>
          <w:rFonts w:cstheme="minorHAnsi"/>
          <w:sz w:val="24"/>
          <w:szCs w:val="24"/>
        </w:rPr>
        <w:t xml:space="preserve"> in command prompt</w:t>
      </w:r>
      <w:r>
        <w:rPr>
          <w:rFonts w:cstheme="minorHAnsi"/>
          <w:sz w:val="24"/>
          <w:szCs w:val="24"/>
        </w:rPr>
        <w:t>.</w:t>
      </w:r>
    </w:p>
    <w:p w14:paraId="3E6EE7A1" w14:textId="77777777" w:rsidR="005C3BDB" w:rsidRDefault="005C3BDB" w:rsidP="005C3BDB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ABA8C19" w14:textId="1E3F26E4" w:rsidR="005C3BDB" w:rsidRDefault="005C3BDB" w:rsidP="005C3BDB">
      <w:pPr>
        <w:spacing w:after="0" w:afterAutospacing="0"/>
        <w:rPr>
          <w:rFonts w:cstheme="minorHAnsi"/>
          <w:sz w:val="24"/>
          <w:szCs w:val="24"/>
        </w:rPr>
      </w:pPr>
      <w:r w:rsidRPr="005C3BDB">
        <w:drawing>
          <wp:inline distT="0" distB="0" distL="0" distR="0" wp14:anchorId="77C3CB79" wp14:editId="07D51AB4">
            <wp:extent cx="6645910" cy="899795"/>
            <wp:effectExtent l="0" t="0" r="2540" b="0"/>
            <wp:docPr id="2136001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016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2017" w14:textId="77777777" w:rsidR="005C3BDB" w:rsidRDefault="005C3BDB" w:rsidP="005C3BDB">
      <w:pPr>
        <w:spacing w:after="0" w:afterAutospacing="0"/>
        <w:rPr>
          <w:rFonts w:cstheme="minorHAnsi"/>
          <w:sz w:val="24"/>
          <w:szCs w:val="24"/>
        </w:rPr>
      </w:pPr>
    </w:p>
    <w:p w14:paraId="52A4E580" w14:textId="5ECF4E87" w:rsidR="005C3BDB" w:rsidRPr="005C3BDB" w:rsidRDefault="00580355" w:rsidP="005C3BDB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container in command prompt.</w:t>
      </w:r>
    </w:p>
    <w:p w14:paraId="66BCE612" w14:textId="77777777" w:rsidR="002025EE" w:rsidRDefault="002025EE" w:rsidP="001E31F2">
      <w:pPr>
        <w:spacing w:after="0" w:afterAutospacing="0"/>
        <w:rPr>
          <w:rFonts w:cstheme="minorHAnsi"/>
          <w:sz w:val="24"/>
          <w:szCs w:val="24"/>
        </w:rPr>
      </w:pPr>
    </w:p>
    <w:p w14:paraId="79BEA05D" w14:textId="65A26A12" w:rsidR="002025EE" w:rsidRDefault="00B23C85" w:rsidP="001E31F2">
      <w:pPr>
        <w:spacing w:after="0" w:afterAutospacing="0"/>
        <w:rPr>
          <w:rFonts w:cstheme="minorHAnsi"/>
          <w:sz w:val="24"/>
          <w:szCs w:val="24"/>
        </w:rPr>
      </w:pPr>
      <w:r w:rsidRPr="00B23C85">
        <w:rPr>
          <w:rFonts w:cstheme="minorHAnsi"/>
          <w:sz w:val="24"/>
          <w:szCs w:val="24"/>
        </w:rPr>
        <w:drawing>
          <wp:inline distT="0" distB="0" distL="0" distR="0" wp14:anchorId="22CC26F5" wp14:editId="480F68D3">
            <wp:extent cx="6645910" cy="954253"/>
            <wp:effectExtent l="0" t="0" r="2540" b="0"/>
            <wp:docPr id="12214098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09879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076A" w14:textId="77777777" w:rsidR="00F6195B" w:rsidRDefault="00F6195B" w:rsidP="001E31F2">
      <w:pPr>
        <w:spacing w:after="0" w:afterAutospacing="0"/>
        <w:rPr>
          <w:rFonts w:cstheme="minorHAnsi"/>
          <w:sz w:val="24"/>
          <w:szCs w:val="24"/>
        </w:rPr>
      </w:pPr>
    </w:p>
    <w:p w14:paraId="71D68836" w14:textId="76CCCFEA" w:rsidR="00F6195B" w:rsidRDefault="00F6195B" w:rsidP="001E31F2">
      <w:pPr>
        <w:spacing w:after="0" w:afterAutospacing="0"/>
        <w:rPr>
          <w:rFonts w:cstheme="minorHAnsi"/>
          <w:sz w:val="24"/>
          <w:szCs w:val="24"/>
        </w:rPr>
      </w:pPr>
      <w:proofErr w:type="gramStart"/>
      <w:r w:rsidRPr="00F6195B">
        <w:rPr>
          <w:rFonts w:cstheme="minorHAnsi"/>
          <w:b/>
          <w:bCs/>
          <w:sz w:val="24"/>
          <w:szCs w:val="24"/>
          <w:highlight w:val="yellow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Run the SQL Server inside a container for Dev</w:t>
      </w:r>
      <w:r w:rsidR="00165622">
        <w:rPr>
          <w:rFonts w:cstheme="minorHAnsi"/>
          <w:sz w:val="24"/>
          <w:szCs w:val="24"/>
        </w:rPr>
        <w:t xml:space="preserve"> / Test / Stage</w:t>
      </w:r>
      <w:r>
        <w:rPr>
          <w:rFonts w:cstheme="minorHAnsi"/>
          <w:sz w:val="24"/>
          <w:szCs w:val="24"/>
        </w:rPr>
        <w:t xml:space="preserve"> environment</w:t>
      </w:r>
      <w:r w:rsidR="00F166C2">
        <w:rPr>
          <w:rFonts w:cstheme="minorHAnsi"/>
          <w:sz w:val="24"/>
          <w:szCs w:val="24"/>
        </w:rPr>
        <w:t xml:space="preserve"> and not for production environment</w:t>
      </w:r>
      <w:r>
        <w:rPr>
          <w:rFonts w:cstheme="minorHAnsi"/>
          <w:sz w:val="24"/>
          <w:szCs w:val="24"/>
        </w:rPr>
        <w:t>.</w:t>
      </w:r>
    </w:p>
    <w:p w14:paraId="22C0D360" w14:textId="0CCF7D75" w:rsidR="00B23C85" w:rsidRDefault="002E407D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3380C2" wp14:editId="2D51C156">
            <wp:extent cx="6635750" cy="2921000"/>
            <wp:effectExtent l="0" t="0" r="0" b="0"/>
            <wp:docPr id="198925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C4B8" w14:textId="77777777" w:rsidR="002E407D" w:rsidRDefault="002E407D" w:rsidP="001E31F2">
      <w:pPr>
        <w:spacing w:after="0" w:afterAutospacing="0"/>
        <w:rPr>
          <w:rFonts w:cstheme="minorHAnsi"/>
          <w:sz w:val="24"/>
          <w:szCs w:val="24"/>
        </w:rPr>
      </w:pPr>
    </w:p>
    <w:p w14:paraId="41A68BE6" w14:textId="58D18095" w:rsidR="002E407D" w:rsidRDefault="00CB741C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9D307C" wp14:editId="11D5DA83">
            <wp:extent cx="6642100" cy="2559050"/>
            <wp:effectExtent l="0" t="0" r="6350" b="0"/>
            <wp:docPr id="152328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B5BB" w14:textId="77777777" w:rsidR="00CB741C" w:rsidRDefault="00CB741C" w:rsidP="001E31F2">
      <w:pPr>
        <w:spacing w:after="0" w:afterAutospacing="0"/>
        <w:rPr>
          <w:rFonts w:cstheme="minorHAnsi"/>
          <w:sz w:val="24"/>
          <w:szCs w:val="24"/>
        </w:rPr>
      </w:pPr>
    </w:p>
    <w:p w14:paraId="424951D9" w14:textId="3A7DCC1F" w:rsidR="00CB741C" w:rsidRDefault="00346BC8" w:rsidP="00346BC8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Connect through SQL Server Management Studio</w:t>
      </w:r>
      <w:r w:rsidR="00E95759">
        <w:rPr>
          <w:rFonts w:cstheme="minorHAnsi"/>
          <w:sz w:val="24"/>
          <w:szCs w:val="24"/>
        </w:rPr>
        <w:t xml:space="preserve"> with below details</w:t>
      </w:r>
      <w:r>
        <w:rPr>
          <w:rFonts w:cstheme="minorHAnsi"/>
          <w:sz w:val="24"/>
          <w:szCs w:val="24"/>
        </w:rPr>
        <w:t>.</w:t>
      </w:r>
    </w:p>
    <w:p w14:paraId="2EF1D726" w14:textId="77777777" w:rsidR="0020504F" w:rsidRDefault="0020504F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480C5EA" w14:textId="4C92B676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412071">
        <w:rPr>
          <w:rFonts w:cstheme="minorHAnsi"/>
          <w:sz w:val="24"/>
          <w:szCs w:val="24"/>
        </w:rPr>
        <w:drawing>
          <wp:inline distT="0" distB="0" distL="0" distR="0" wp14:anchorId="336EA535" wp14:editId="31170F57">
            <wp:extent cx="3625850" cy="3111500"/>
            <wp:effectExtent l="0" t="0" r="0" b="0"/>
            <wp:docPr id="18282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3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6043" cy="31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A114" w14:textId="77777777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941FC84" w14:textId="77777777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8CC8FF3" w14:textId="7C6E722B" w:rsidR="00E95759" w:rsidRDefault="00E95759" w:rsidP="00E95759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Create the Database</w:t>
      </w:r>
      <w:r w:rsidR="00071EDB">
        <w:rPr>
          <w:rFonts w:cstheme="minorHAnsi"/>
          <w:sz w:val="24"/>
          <w:szCs w:val="24"/>
        </w:rPr>
        <w:t xml:space="preserve"> named </w:t>
      </w:r>
      <w:proofErr w:type="spellStart"/>
      <w:r w:rsidR="00071EDB" w:rsidRPr="00071EDB">
        <w:rPr>
          <w:rFonts w:cstheme="minorHAnsi"/>
          <w:b/>
          <w:bCs/>
          <w:sz w:val="24"/>
          <w:szCs w:val="24"/>
        </w:rPr>
        <w:t>myd</w:t>
      </w:r>
      <w:r w:rsidR="00F6195B">
        <w:rPr>
          <w:rFonts w:cstheme="minorHAnsi"/>
          <w:b/>
          <w:bCs/>
          <w:sz w:val="24"/>
          <w:szCs w:val="24"/>
        </w:rPr>
        <w:t>b</w:t>
      </w:r>
      <w:proofErr w:type="spellEnd"/>
      <w:r w:rsidR="00A2207A">
        <w:rPr>
          <w:rFonts w:cstheme="minorHAnsi"/>
          <w:b/>
          <w:bCs/>
          <w:sz w:val="24"/>
          <w:szCs w:val="24"/>
        </w:rPr>
        <w:t xml:space="preserve"> </w:t>
      </w:r>
      <w:r w:rsidR="00A2207A">
        <w:rPr>
          <w:rFonts w:cstheme="minorHAnsi"/>
          <w:sz w:val="24"/>
          <w:szCs w:val="24"/>
        </w:rPr>
        <w:t xml:space="preserve">and create the table named </w:t>
      </w:r>
      <w:r w:rsidR="00A2207A" w:rsidRPr="003B065A">
        <w:rPr>
          <w:rFonts w:cstheme="minorHAnsi"/>
          <w:b/>
          <w:bCs/>
          <w:sz w:val="24"/>
          <w:szCs w:val="24"/>
        </w:rPr>
        <w:t>Users</w:t>
      </w:r>
      <w:r w:rsidR="00D237A8">
        <w:rPr>
          <w:rFonts w:cstheme="minorHAnsi"/>
          <w:b/>
          <w:bCs/>
          <w:sz w:val="24"/>
          <w:szCs w:val="24"/>
        </w:rPr>
        <w:t xml:space="preserve"> </w:t>
      </w:r>
      <w:r w:rsidR="00D237A8">
        <w:rPr>
          <w:rFonts w:cstheme="minorHAnsi"/>
          <w:sz w:val="24"/>
          <w:szCs w:val="24"/>
        </w:rPr>
        <w:t>and insert some records in table</w:t>
      </w:r>
      <w:r w:rsidR="00A2207A">
        <w:rPr>
          <w:rFonts w:cstheme="minorHAnsi"/>
          <w:sz w:val="24"/>
          <w:szCs w:val="24"/>
        </w:rPr>
        <w:t>.</w:t>
      </w:r>
    </w:p>
    <w:p w14:paraId="11C1D1D0" w14:textId="2D2B138B" w:rsidR="003B065A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we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container, then Read and Write layer also deleted.</w:t>
      </w:r>
    </w:p>
    <w:p w14:paraId="653CAA58" w14:textId="77777777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2A0D63D" w14:textId="4827810C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D237A8">
        <w:rPr>
          <w:rFonts w:cstheme="minorHAnsi"/>
          <w:sz w:val="24"/>
          <w:szCs w:val="24"/>
        </w:rPr>
        <w:drawing>
          <wp:inline distT="0" distB="0" distL="0" distR="0" wp14:anchorId="2E8E7ACF" wp14:editId="2B0A1BAF">
            <wp:extent cx="4362674" cy="3606985"/>
            <wp:effectExtent l="0" t="0" r="0" b="0"/>
            <wp:docPr id="135627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70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CE3" w14:textId="77777777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29199B4" w14:textId="4963C03C" w:rsidR="00D237A8" w:rsidRDefault="00B52453" w:rsidP="00B52453">
      <w:pPr>
        <w:spacing w:after="0" w:afterAutospacing="0"/>
        <w:rPr>
          <w:rFonts w:cstheme="minorHAnsi"/>
          <w:sz w:val="24"/>
          <w:szCs w:val="24"/>
        </w:rPr>
      </w:pPr>
      <w:r w:rsidRPr="00B52453">
        <w:drawing>
          <wp:inline distT="0" distB="0" distL="0" distR="0" wp14:anchorId="12D28B20" wp14:editId="2AC54567">
            <wp:extent cx="6645910" cy="2806700"/>
            <wp:effectExtent l="0" t="0" r="2540" b="0"/>
            <wp:docPr id="187885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597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FDBC" w14:textId="77777777" w:rsidR="00B52453" w:rsidRDefault="00B52453" w:rsidP="00B52453">
      <w:pPr>
        <w:spacing w:after="0" w:afterAutospacing="0"/>
        <w:rPr>
          <w:rFonts w:cstheme="minorHAnsi"/>
          <w:sz w:val="24"/>
          <w:szCs w:val="24"/>
        </w:rPr>
      </w:pPr>
    </w:p>
    <w:p w14:paraId="21278927" w14:textId="6C37997B" w:rsidR="00B52453" w:rsidRDefault="007A5928" w:rsidP="00B52453">
      <w:pPr>
        <w:spacing w:after="0" w:afterAutospacing="0"/>
        <w:rPr>
          <w:rFonts w:cstheme="minorHAnsi"/>
          <w:sz w:val="24"/>
          <w:szCs w:val="24"/>
        </w:rPr>
      </w:pPr>
      <w:r w:rsidRPr="007A5928">
        <w:rPr>
          <w:rFonts w:cstheme="minorHAnsi"/>
          <w:sz w:val="24"/>
          <w:szCs w:val="24"/>
        </w:rPr>
        <w:drawing>
          <wp:inline distT="0" distB="0" distL="0" distR="0" wp14:anchorId="2C0803D0" wp14:editId="4A870D6A">
            <wp:extent cx="2349621" cy="1187511"/>
            <wp:effectExtent l="0" t="0" r="0" b="0"/>
            <wp:docPr id="180342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202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2A9D" w14:textId="77777777" w:rsidR="007A5928" w:rsidRDefault="007A5928" w:rsidP="00B52453">
      <w:pPr>
        <w:spacing w:after="0" w:afterAutospacing="0"/>
        <w:rPr>
          <w:rFonts w:cstheme="minorHAnsi"/>
          <w:sz w:val="24"/>
          <w:szCs w:val="24"/>
        </w:rPr>
      </w:pPr>
    </w:p>
    <w:p w14:paraId="0FC7ADFE" w14:textId="7EDB16B4" w:rsidR="007A5928" w:rsidRDefault="002E1C38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run the docker command</w:t>
      </w:r>
      <w:r w:rsidR="001835E6">
        <w:rPr>
          <w:rFonts w:cstheme="minorHAnsi"/>
          <w:sz w:val="24"/>
          <w:szCs w:val="24"/>
        </w:rPr>
        <w:t xml:space="preserve"> for </w:t>
      </w:r>
      <w:proofErr w:type="spellStart"/>
      <w:r w:rsidR="001835E6">
        <w:rPr>
          <w:rFonts w:cstheme="minorHAnsi"/>
          <w:sz w:val="24"/>
          <w:szCs w:val="24"/>
        </w:rPr>
        <w:t>sqlserver</w:t>
      </w:r>
      <w:proofErr w:type="spellEnd"/>
      <w:r w:rsidR="001835E6">
        <w:rPr>
          <w:rFonts w:cstheme="minorHAnsi"/>
          <w:sz w:val="24"/>
          <w:szCs w:val="24"/>
        </w:rPr>
        <w:t xml:space="preserve"> container</w:t>
      </w:r>
      <w:r>
        <w:rPr>
          <w:rFonts w:cstheme="minorHAnsi"/>
          <w:sz w:val="24"/>
          <w:szCs w:val="24"/>
        </w:rPr>
        <w:t xml:space="preserve"> again, it will recreate everything again from scratch.</w:t>
      </w:r>
    </w:p>
    <w:p w14:paraId="2EE12AD8" w14:textId="77777777" w:rsidR="00C67639" w:rsidRDefault="00C67639" w:rsidP="00B52453">
      <w:pPr>
        <w:spacing w:after="0" w:afterAutospacing="0"/>
        <w:rPr>
          <w:rFonts w:cstheme="minorHAnsi"/>
          <w:sz w:val="24"/>
          <w:szCs w:val="24"/>
        </w:rPr>
      </w:pPr>
    </w:p>
    <w:p w14:paraId="0FEA2E29" w14:textId="3CCE9924" w:rsidR="00C67639" w:rsidRDefault="00D836E5" w:rsidP="00B52453">
      <w:pPr>
        <w:spacing w:after="0" w:afterAutospacing="0"/>
        <w:rPr>
          <w:rFonts w:cstheme="minorHAnsi"/>
          <w:sz w:val="24"/>
          <w:szCs w:val="24"/>
        </w:rPr>
      </w:pPr>
      <w:r w:rsidRPr="00D836E5">
        <w:rPr>
          <w:rFonts w:cstheme="minorHAnsi"/>
          <w:sz w:val="24"/>
          <w:szCs w:val="24"/>
        </w:rPr>
        <w:lastRenderedPageBreak/>
        <w:drawing>
          <wp:inline distT="0" distB="0" distL="0" distR="0" wp14:anchorId="5CD5CC0C" wp14:editId="59BA4863">
            <wp:extent cx="6645910" cy="3305175"/>
            <wp:effectExtent l="0" t="0" r="2540" b="9525"/>
            <wp:docPr id="223477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7665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9094" w14:textId="77777777" w:rsidR="009A30A8" w:rsidRDefault="009A30A8" w:rsidP="00B52453">
      <w:pPr>
        <w:spacing w:after="0" w:afterAutospacing="0"/>
        <w:rPr>
          <w:rFonts w:cstheme="minorHAnsi"/>
          <w:sz w:val="24"/>
          <w:szCs w:val="24"/>
        </w:rPr>
      </w:pPr>
    </w:p>
    <w:p w14:paraId="1745C920" w14:textId="2B7D9406" w:rsidR="009A30A8" w:rsidRDefault="009A30A8" w:rsidP="009A30A8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 w:rsidRPr="009A30A8">
        <w:rPr>
          <w:rFonts w:cstheme="minorHAnsi"/>
          <w:sz w:val="24"/>
          <w:szCs w:val="24"/>
        </w:rPr>
        <w:t xml:space="preserve">Now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docker container from docker desktop, </w:t>
      </w:r>
      <w:proofErr w:type="gramStart"/>
      <w:r>
        <w:rPr>
          <w:rFonts w:cstheme="minorHAnsi"/>
          <w:sz w:val="24"/>
          <w:szCs w:val="24"/>
        </w:rPr>
        <w:t xml:space="preserve">and </w:t>
      </w:r>
      <w:r w:rsidR="00613C6C">
        <w:rPr>
          <w:rFonts w:cstheme="minorHAnsi"/>
          <w:sz w:val="24"/>
          <w:szCs w:val="24"/>
        </w:rPr>
        <w:t xml:space="preserve"> </w:t>
      </w:r>
      <w:proofErr w:type="spellStart"/>
      <w:r w:rsidR="00613C6C">
        <w:rPr>
          <w:rFonts w:cstheme="minorHAnsi"/>
          <w:sz w:val="24"/>
          <w:szCs w:val="24"/>
        </w:rPr>
        <w:t>and</w:t>
      </w:r>
      <w:proofErr w:type="spellEnd"/>
      <w:proofErr w:type="gramEnd"/>
      <w:r w:rsidR="00613C6C">
        <w:rPr>
          <w:rFonts w:cstheme="minorHAnsi"/>
          <w:sz w:val="24"/>
          <w:szCs w:val="24"/>
        </w:rPr>
        <w:t xml:space="preserve"> setup and </w:t>
      </w:r>
      <w:r>
        <w:rPr>
          <w:rFonts w:cstheme="minorHAnsi"/>
          <w:sz w:val="24"/>
          <w:szCs w:val="24"/>
        </w:rPr>
        <w:t>run the below docker container</w:t>
      </w:r>
      <w:r w:rsidR="00741C54">
        <w:rPr>
          <w:rFonts w:cstheme="minorHAnsi"/>
          <w:sz w:val="24"/>
          <w:szCs w:val="24"/>
        </w:rPr>
        <w:t xml:space="preserve"> (</w:t>
      </w:r>
      <w:r w:rsidR="00741C54" w:rsidRPr="000A6280">
        <w:rPr>
          <w:rFonts w:cstheme="minorHAnsi"/>
          <w:b/>
          <w:bCs/>
          <w:sz w:val="24"/>
          <w:szCs w:val="24"/>
        </w:rPr>
        <w:t>Volume</w:t>
      </w:r>
      <w:r w:rsidR="00741C54">
        <w:rPr>
          <w:rFonts w:cstheme="minorHAnsi"/>
          <w:sz w:val="24"/>
          <w:szCs w:val="24"/>
        </w:rPr>
        <w:t xml:space="preserve"> based)</w:t>
      </w:r>
      <w:r>
        <w:rPr>
          <w:rFonts w:cstheme="minorHAnsi"/>
          <w:sz w:val="24"/>
          <w:szCs w:val="24"/>
        </w:rPr>
        <w:t xml:space="preserve"> for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 w:rsidR="00954D93">
        <w:rPr>
          <w:rFonts w:cstheme="minorHAnsi"/>
          <w:sz w:val="24"/>
          <w:szCs w:val="24"/>
        </w:rPr>
        <w:t xml:space="preserve"> </w:t>
      </w:r>
      <w:r w:rsidR="00613C6C">
        <w:rPr>
          <w:rFonts w:cstheme="minorHAnsi"/>
          <w:sz w:val="24"/>
          <w:szCs w:val="24"/>
        </w:rPr>
        <w:t xml:space="preserve">with same externa port mapping </w:t>
      </w:r>
      <w:r w:rsidR="00954D93">
        <w:rPr>
          <w:rFonts w:cstheme="minorHAnsi"/>
          <w:sz w:val="24"/>
          <w:szCs w:val="24"/>
        </w:rPr>
        <w:t>in command prompt</w:t>
      </w:r>
      <w:r>
        <w:rPr>
          <w:rFonts w:cstheme="minorHAnsi"/>
          <w:sz w:val="24"/>
          <w:szCs w:val="24"/>
        </w:rPr>
        <w:t>.</w:t>
      </w:r>
      <w:r w:rsidR="003E1D8D">
        <w:rPr>
          <w:rFonts w:cstheme="minorHAnsi"/>
          <w:sz w:val="24"/>
          <w:szCs w:val="24"/>
        </w:rPr>
        <w:t xml:space="preserve"> (In above screenshot we use 5030. We can use any port as external port mapping.)</w:t>
      </w:r>
    </w:p>
    <w:p w14:paraId="1C1E3E34" w14:textId="77777777" w:rsidR="00954D93" w:rsidRDefault="00954D93" w:rsidP="00954D93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A85451E" w14:textId="72C520BA" w:rsidR="00954D93" w:rsidRDefault="00954D93" w:rsidP="00954D93">
      <w:pPr>
        <w:spacing w:after="0" w:afterAutospacing="0"/>
        <w:rPr>
          <w:rFonts w:cstheme="minorHAnsi"/>
          <w:sz w:val="24"/>
          <w:szCs w:val="24"/>
        </w:rPr>
      </w:pPr>
      <w:r w:rsidRPr="00954D93">
        <w:drawing>
          <wp:inline distT="0" distB="0" distL="0" distR="0" wp14:anchorId="0F857FEE" wp14:editId="70402655">
            <wp:extent cx="6645910" cy="482600"/>
            <wp:effectExtent l="0" t="0" r="2540" b="0"/>
            <wp:docPr id="14568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76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85B4" w14:textId="77777777" w:rsidR="00954D93" w:rsidRDefault="00954D93" w:rsidP="00954D93">
      <w:pPr>
        <w:spacing w:after="0" w:afterAutospacing="0"/>
        <w:rPr>
          <w:rFonts w:cstheme="minorHAnsi"/>
          <w:sz w:val="24"/>
          <w:szCs w:val="24"/>
        </w:rPr>
      </w:pPr>
    </w:p>
    <w:p w14:paraId="0C7B680C" w14:textId="6C7812CA" w:rsidR="00954D93" w:rsidRDefault="00B3709A" w:rsidP="00D33115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It generates the database in the following folder path.</w:t>
      </w:r>
    </w:p>
    <w:p w14:paraId="018B1BFA" w14:textId="77777777" w:rsidR="00B602E9" w:rsidRDefault="00B602E9" w:rsidP="00B602E9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141E5D4" w14:textId="41ADB8DF" w:rsidR="00B3709A" w:rsidRPr="00E372DA" w:rsidRDefault="00B602E9" w:rsidP="00E372DA">
      <w:pPr>
        <w:spacing w:after="0" w:afterAutospacing="0"/>
        <w:rPr>
          <w:rFonts w:cstheme="minorHAnsi"/>
          <w:sz w:val="24"/>
          <w:szCs w:val="24"/>
        </w:rPr>
      </w:pPr>
      <w:r w:rsidRPr="00B602E9">
        <w:drawing>
          <wp:inline distT="0" distB="0" distL="0" distR="0" wp14:anchorId="409A2971" wp14:editId="261316EB">
            <wp:extent cx="6645910" cy="2344420"/>
            <wp:effectExtent l="0" t="0" r="2540" b="0"/>
            <wp:docPr id="146901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104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8B49" w14:textId="77777777" w:rsidR="009A30A8" w:rsidRPr="009A30A8" w:rsidRDefault="009A30A8" w:rsidP="009A30A8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2F227C2" w14:textId="77777777" w:rsidR="00D836E5" w:rsidRDefault="00D836E5" w:rsidP="00B52453">
      <w:pPr>
        <w:spacing w:after="0" w:afterAutospacing="0"/>
        <w:rPr>
          <w:rFonts w:cstheme="minorHAnsi"/>
          <w:sz w:val="24"/>
          <w:szCs w:val="24"/>
        </w:rPr>
      </w:pPr>
    </w:p>
    <w:p w14:paraId="218C7882" w14:textId="252E00EE" w:rsidR="00D836E5" w:rsidRDefault="00837477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Connect with localhost,5020 with same credential as we did before in </w:t>
      </w:r>
      <w:r w:rsidR="00C40573">
        <w:rPr>
          <w:rFonts w:cstheme="minorHAnsi"/>
          <w:sz w:val="24"/>
          <w:szCs w:val="24"/>
        </w:rPr>
        <w:t>Step</w:t>
      </w:r>
      <w:r>
        <w:rPr>
          <w:rFonts w:cstheme="minorHAnsi"/>
          <w:sz w:val="24"/>
          <w:szCs w:val="24"/>
        </w:rPr>
        <w:t xml:space="preserve"> 3 and 4</w:t>
      </w:r>
      <w:r w:rsidR="006C255B">
        <w:rPr>
          <w:rFonts w:cstheme="minorHAnsi"/>
          <w:sz w:val="24"/>
          <w:szCs w:val="24"/>
        </w:rPr>
        <w:t xml:space="preserve">. The </w:t>
      </w:r>
      <w:r w:rsidR="003658A3">
        <w:rPr>
          <w:rFonts w:cstheme="minorHAnsi"/>
          <w:sz w:val="24"/>
          <w:szCs w:val="24"/>
        </w:rPr>
        <w:t xml:space="preserve">new </w:t>
      </w:r>
      <w:r w:rsidR="006C255B">
        <w:rPr>
          <w:rFonts w:cstheme="minorHAnsi"/>
          <w:sz w:val="24"/>
          <w:szCs w:val="24"/>
        </w:rPr>
        <w:t>database is created in the same path. (C:/docker/databases)</w:t>
      </w:r>
    </w:p>
    <w:p w14:paraId="38A41E2C" w14:textId="77777777" w:rsidR="006C255B" w:rsidRDefault="006C255B" w:rsidP="00B52453">
      <w:pPr>
        <w:spacing w:after="0" w:afterAutospacing="0"/>
        <w:rPr>
          <w:rFonts w:cstheme="minorHAnsi"/>
          <w:sz w:val="24"/>
          <w:szCs w:val="24"/>
        </w:rPr>
      </w:pPr>
    </w:p>
    <w:p w14:paraId="56100D56" w14:textId="094228C5" w:rsidR="006C255B" w:rsidRDefault="006C255B" w:rsidP="00B52453">
      <w:pPr>
        <w:spacing w:after="0" w:afterAutospacing="0"/>
        <w:rPr>
          <w:rFonts w:cstheme="minorHAnsi"/>
          <w:sz w:val="24"/>
          <w:szCs w:val="24"/>
        </w:rPr>
      </w:pPr>
      <w:r w:rsidRPr="006C255B">
        <w:rPr>
          <w:rFonts w:cstheme="minorHAnsi"/>
          <w:sz w:val="24"/>
          <w:szCs w:val="24"/>
        </w:rPr>
        <w:drawing>
          <wp:inline distT="0" distB="0" distL="0" distR="0" wp14:anchorId="4A22B368" wp14:editId="1AE63886">
            <wp:extent cx="6645910" cy="553085"/>
            <wp:effectExtent l="0" t="0" r="2540" b="0"/>
            <wp:docPr id="118979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0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C955" w14:textId="77777777" w:rsidR="008E6D53" w:rsidRDefault="008E6D53" w:rsidP="00B52453">
      <w:pPr>
        <w:spacing w:after="0" w:afterAutospacing="0"/>
        <w:rPr>
          <w:rFonts w:cstheme="minorHAnsi"/>
          <w:sz w:val="24"/>
          <w:szCs w:val="24"/>
        </w:rPr>
      </w:pPr>
    </w:p>
    <w:p w14:paraId="2994F9ED" w14:textId="20F98558" w:rsidR="008E6D53" w:rsidRDefault="008E6D53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 if you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container from docker desktop</w:t>
      </w:r>
      <w:r w:rsidR="006A4E40">
        <w:rPr>
          <w:rFonts w:cstheme="minorHAnsi"/>
          <w:sz w:val="24"/>
          <w:szCs w:val="24"/>
        </w:rPr>
        <w:t>, the above folder keep remains as it is.</w:t>
      </w:r>
    </w:p>
    <w:p w14:paraId="2157C479" w14:textId="30AEA440" w:rsidR="00725B41" w:rsidRDefault="00725B41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If </w:t>
      </w:r>
      <w:r w:rsidR="00613C6C">
        <w:rPr>
          <w:rFonts w:cstheme="minorHAnsi"/>
          <w:sz w:val="24"/>
          <w:szCs w:val="24"/>
        </w:rPr>
        <w:t xml:space="preserve">setup and </w:t>
      </w:r>
      <w:r>
        <w:rPr>
          <w:rFonts w:cstheme="minorHAnsi"/>
          <w:sz w:val="24"/>
          <w:szCs w:val="24"/>
        </w:rPr>
        <w:t xml:space="preserve">run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volume container again </w:t>
      </w:r>
      <w:r w:rsidR="00613C6C">
        <w:rPr>
          <w:rFonts w:cstheme="minorHAnsi"/>
          <w:sz w:val="24"/>
          <w:szCs w:val="24"/>
        </w:rPr>
        <w:t>with the same external port mapping</w:t>
      </w:r>
      <w:r w:rsidR="00F179FA">
        <w:rPr>
          <w:rFonts w:cstheme="minorHAnsi"/>
          <w:sz w:val="24"/>
          <w:szCs w:val="24"/>
        </w:rPr>
        <w:t xml:space="preserve"> </w:t>
      </w:r>
      <w:proofErr w:type="gramStart"/>
      <w:r w:rsidR="00F179FA">
        <w:rPr>
          <w:rFonts w:cstheme="minorHAnsi"/>
          <w:sz w:val="24"/>
          <w:szCs w:val="24"/>
        </w:rPr>
        <w:t xml:space="preserve">( </w:t>
      </w:r>
      <w:r w:rsidR="007D5EAB">
        <w:rPr>
          <w:rFonts w:cstheme="minorHAnsi"/>
          <w:sz w:val="24"/>
          <w:szCs w:val="24"/>
        </w:rPr>
        <w:t>same</w:t>
      </w:r>
      <w:proofErr w:type="gramEnd"/>
      <w:r w:rsidR="007D5EAB">
        <w:rPr>
          <w:rFonts w:cstheme="minorHAnsi"/>
          <w:sz w:val="24"/>
          <w:szCs w:val="24"/>
        </w:rPr>
        <w:t xml:space="preserve"> as per </w:t>
      </w:r>
      <w:r w:rsidR="00F179FA">
        <w:rPr>
          <w:rFonts w:cstheme="minorHAnsi"/>
          <w:sz w:val="24"/>
          <w:szCs w:val="24"/>
        </w:rPr>
        <w:t>Step 5</w:t>
      </w:r>
      <w:r w:rsidR="007D5EAB">
        <w:rPr>
          <w:rFonts w:cstheme="minorHAnsi"/>
          <w:sz w:val="24"/>
          <w:szCs w:val="24"/>
        </w:rPr>
        <w:t xml:space="preserve"> command</w:t>
      </w:r>
      <w:r w:rsidR="00F179FA">
        <w:rPr>
          <w:rFonts w:cstheme="minorHAnsi"/>
          <w:sz w:val="24"/>
          <w:szCs w:val="24"/>
        </w:rPr>
        <w:t xml:space="preserve">) </w:t>
      </w:r>
      <w:r w:rsidR="00613C6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in command prompt</w:t>
      </w:r>
      <w:r w:rsidR="00404541">
        <w:rPr>
          <w:rFonts w:cstheme="minorHAnsi"/>
          <w:sz w:val="24"/>
          <w:szCs w:val="24"/>
        </w:rPr>
        <w:t xml:space="preserve"> ,then</w:t>
      </w:r>
      <w:r w:rsidR="00FC139E">
        <w:rPr>
          <w:rFonts w:cstheme="minorHAnsi"/>
          <w:sz w:val="24"/>
          <w:szCs w:val="24"/>
        </w:rPr>
        <w:t xml:space="preserve"> can</w:t>
      </w:r>
      <w:r w:rsidR="00404541">
        <w:rPr>
          <w:rFonts w:cstheme="minorHAnsi"/>
          <w:sz w:val="24"/>
          <w:szCs w:val="24"/>
        </w:rPr>
        <w:t xml:space="preserve"> access the database again.</w:t>
      </w:r>
    </w:p>
    <w:p w14:paraId="67479DA8" w14:textId="77777777" w:rsidR="008464E1" w:rsidRDefault="008464E1" w:rsidP="00B52453">
      <w:pPr>
        <w:spacing w:after="0" w:afterAutospacing="0"/>
        <w:rPr>
          <w:rFonts w:cstheme="minorHAnsi"/>
          <w:sz w:val="24"/>
          <w:szCs w:val="24"/>
        </w:rPr>
      </w:pPr>
    </w:p>
    <w:p w14:paraId="3A38BF51" w14:textId="485E8299" w:rsidR="008464E1" w:rsidRDefault="008464E1" w:rsidP="00B52453">
      <w:pPr>
        <w:spacing w:after="0" w:afterAutospacing="0"/>
        <w:rPr>
          <w:rFonts w:cstheme="minorHAnsi"/>
          <w:sz w:val="24"/>
          <w:szCs w:val="24"/>
        </w:rPr>
      </w:pPr>
      <w:r w:rsidRPr="008464E1">
        <w:rPr>
          <w:rFonts w:cstheme="minorHAnsi"/>
          <w:sz w:val="24"/>
          <w:szCs w:val="24"/>
        </w:rPr>
        <w:drawing>
          <wp:inline distT="0" distB="0" distL="0" distR="0" wp14:anchorId="6CC5083D" wp14:editId="7DAFE456">
            <wp:extent cx="6645910" cy="2347595"/>
            <wp:effectExtent l="0" t="0" r="2540" b="0"/>
            <wp:docPr id="188636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51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489B" w14:textId="77777777" w:rsidR="00EA783D" w:rsidRDefault="00EA783D" w:rsidP="00B52453">
      <w:pPr>
        <w:spacing w:after="0" w:afterAutospacing="0"/>
        <w:rPr>
          <w:rFonts w:cstheme="minorHAnsi"/>
          <w:sz w:val="24"/>
          <w:szCs w:val="24"/>
        </w:rPr>
      </w:pPr>
    </w:p>
    <w:p w14:paraId="7E9ED52A" w14:textId="77777777" w:rsidR="00EA783D" w:rsidRDefault="00EA783D" w:rsidP="00B52453">
      <w:pPr>
        <w:spacing w:after="0" w:afterAutospacing="0"/>
        <w:rPr>
          <w:rFonts w:cstheme="minorHAnsi"/>
          <w:sz w:val="24"/>
          <w:szCs w:val="24"/>
        </w:rPr>
      </w:pPr>
    </w:p>
    <w:p w14:paraId="678E1E8F" w14:textId="5B22D253" w:rsidR="00BE2A37" w:rsidRPr="00F00434" w:rsidRDefault="00BE2A37" w:rsidP="00BE2A3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4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3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Run 2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Container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s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for SQL Server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and Web App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 </w:t>
      </w:r>
    </w:p>
    <w:p w14:paraId="38DF3F59" w14:textId="77777777" w:rsidR="00BE2A37" w:rsidRDefault="00BE2A37" w:rsidP="00B52453">
      <w:pPr>
        <w:spacing w:after="0" w:afterAutospacing="0"/>
        <w:rPr>
          <w:rFonts w:cstheme="minorHAnsi"/>
          <w:sz w:val="24"/>
          <w:szCs w:val="24"/>
        </w:rPr>
      </w:pPr>
    </w:p>
    <w:p w14:paraId="65954F7E" w14:textId="11494717" w:rsidR="00EA783D" w:rsidRPr="00562F68" w:rsidRDefault="00EA783D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562F68">
        <w:rPr>
          <w:rFonts w:cstheme="minorHAnsi"/>
          <w:sz w:val="24"/>
          <w:szCs w:val="24"/>
        </w:rPr>
        <w:t xml:space="preserve">Create ASP.Net Core </w:t>
      </w:r>
      <w:r w:rsidR="00C61D85" w:rsidRPr="00562F68">
        <w:rPr>
          <w:rFonts w:cstheme="minorHAnsi"/>
          <w:sz w:val="24"/>
          <w:szCs w:val="24"/>
        </w:rPr>
        <w:t xml:space="preserve">MVC </w:t>
      </w:r>
      <w:r w:rsidRPr="00562F68">
        <w:rPr>
          <w:rFonts w:cstheme="minorHAnsi"/>
          <w:sz w:val="24"/>
          <w:szCs w:val="24"/>
        </w:rPr>
        <w:t>application</w:t>
      </w:r>
      <w:r w:rsidR="008464E1" w:rsidRPr="00562F68">
        <w:rPr>
          <w:rFonts w:cstheme="minorHAnsi"/>
          <w:sz w:val="24"/>
          <w:szCs w:val="24"/>
        </w:rPr>
        <w:t xml:space="preserve"> (Choose ASP.Net Core MVC Template) </w:t>
      </w:r>
      <w:r w:rsidR="008464E1" w:rsidRPr="008464E1">
        <w:sym w:font="Wingdings" w:char="F0E0"/>
      </w:r>
      <w:r w:rsidR="008464E1" w:rsidRPr="00562F68">
        <w:rPr>
          <w:rFonts w:cstheme="minorHAnsi"/>
          <w:sz w:val="24"/>
          <w:szCs w:val="24"/>
        </w:rPr>
        <w:t xml:space="preserve"> Next</w:t>
      </w:r>
    </w:p>
    <w:p w14:paraId="06437DB9" w14:textId="77777777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81663E9" w14:textId="62E9B754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B65D82">
        <w:rPr>
          <w:rFonts w:cstheme="minorHAnsi"/>
          <w:sz w:val="24"/>
          <w:szCs w:val="24"/>
        </w:rPr>
        <w:drawing>
          <wp:inline distT="0" distB="0" distL="0" distR="0" wp14:anchorId="3B2B091A" wp14:editId="7D090062">
            <wp:extent cx="5829600" cy="3187864"/>
            <wp:effectExtent l="0" t="0" r="0" b="0"/>
            <wp:docPr id="128695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500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4D06" w14:textId="77777777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EEB41E3" w14:textId="57878DE7" w:rsidR="00B65D82" w:rsidRDefault="00B65D82" w:rsidP="00B65D82">
      <w:pPr>
        <w:spacing w:after="0" w:afterAutospacing="0"/>
        <w:rPr>
          <w:rFonts w:cstheme="minorHAnsi"/>
          <w:sz w:val="24"/>
          <w:szCs w:val="24"/>
        </w:rPr>
      </w:pPr>
      <w:r w:rsidRPr="00B65D82">
        <w:lastRenderedPageBreak/>
        <w:drawing>
          <wp:inline distT="0" distB="0" distL="0" distR="0" wp14:anchorId="065BB448" wp14:editId="46B23928">
            <wp:extent cx="6645910" cy="3311525"/>
            <wp:effectExtent l="0" t="0" r="2540" b="3175"/>
            <wp:docPr id="1211119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91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69CD" w14:textId="77777777" w:rsidR="00B65D82" w:rsidRDefault="00B65D82" w:rsidP="00B65D82">
      <w:pPr>
        <w:spacing w:after="0" w:afterAutospacing="0"/>
        <w:rPr>
          <w:rFonts w:cstheme="minorHAnsi"/>
          <w:sz w:val="24"/>
          <w:szCs w:val="24"/>
        </w:rPr>
      </w:pPr>
    </w:p>
    <w:p w14:paraId="63CB31F0" w14:textId="04E55175" w:rsidR="00B65D82" w:rsidRDefault="00D707FC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D707FC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D707FC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 Support</w:t>
      </w:r>
    </w:p>
    <w:p w14:paraId="00406C60" w14:textId="77777777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</w:p>
    <w:p w14:paraId="4F5AFA4F" w14:textId="6C8DFD15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  <w:r w:rsidRPr="00A5415C">
        <w:rPr>
          <w:rFonts w:cstheme="minorHAnsi"/>
          <w:sz w:val="24"/>
          <w:szCs w:val="24"/>
        </w:rPr>
        <w:drawing>
          <wp:inline distT="0" distB="0" distL="0" distR="0" wp14:anchorId="1E32F3B6" wp14:editId="23BC41F2">
            <wp:extent cx="3397425" cy="2425825"/>
            <wp:effectExtent l="0" t="0" r="0" b="0"/>
            <wp:docPr id="6802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27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EE40" w14:textId="77777777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</w:p>
    <w:p w14:paraId="21515770" w14:textId="0D30F626" w:rsidR="00A5415C" w:rsidRDefault="00C84AE3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Automatically created the images and container in docker desktop.</w:t>
      </w:r>
      <w:r w:rsidR="00C40D20">
        <w:rPr>
          <w:rFonts w:cstheme="minorHAnsi"/>
          <w:sz w:val="24"/>
          <w:szCs w:val="24"/>
        </w:rPr>
        <w:t xml:space="preserve"> Now delete the container.</w:t>
      </w:r>
    </w:p>
    <w:p w14:paraId="0230686A" w14:textId="77777777" w:rsidR="00BA2D1A" w:rsidRDefault="00BA2D1A" w:rsidP="00B65D82">
      <w:pPr>
        <w:spacing w:after="0" w:afterAutospacing="0"/>
        <w:rPr>
          <w:rFonts w:cstheme="minorHAnsi"/>
          <w:sz w:val="24"/>
          <w:szCs w:val="24"/>
        </w:rPr>
      </w:pPr>
    </w:p>
    <w:p w14:paraId="3CF87B31" w14:textId="12CD800B" w:rsidR="00BA2D1A" w:rsidRDefault="00BA2D1A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BA2D1A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CB68A3">
        <w:rPr>
          <w:rFonts w:cstheme="minorHAnsi"/>
          <w:sz w:val="24"/>
          <w:szCs w:val="24"/>
        </w:rPr>
        <w:t xml:space="preserve">Add </w:t>
      </w:r>
      <w:r w:rsidR="00CB68A3" w:rsidRPr="00CB68A3">
        <w:rPr>
          <w:rFonts w:cstheme="minorHAnsi"/>
          <w:sz w:val="24"/>
          <w:szCs w:val="24"/>
        </w:rPr>
        <w:sym w:font="Wingdings" w:char="F0E0"/>
      </w:r>
      <w:r w:rsidR="00454DC0">
        <w:rPr>
          <w:rFonts w:cstheme="minorHAnsi"/>
          <w:sz w:val="24"/>
          <w:szCs w:val="24"/>
        </w:rPr>
        <w:t xml:space="preserve"> Container Orchestrator Support</w:t>
      </w:r>
    </w:p>
    <w:p w14:paraId="0D86F00F" w14:textId="7777777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</w:p>
    <w:p w14:paraId="78FF897C" w14:textId="3A04D22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  <w:r w:rsidRPr="00454DC0">
        <w:rPr>
          <w:rFonts w:cstheme="minorHAnsi"/>
          <w:sz w:val="24"/>
          <w:szCs w:val="24"/>
        </w:rPr>
        <w:drawing>
          <wp:inline distT="0" distB="0" distL="0" distR="0" wp14:anchorId="75A4F412" wp14:editId="022CE011">
            <wp:extent cx="2667000" cy="889000"/>
            <wp:effectExtent l="0" t="0" r="0" b="6350"/>
            <wp:docPr id="600580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063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7144" cy="8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40">
        <w:rPr>
          <w:rFonts w:cstheme="minorHAnsi"/>
          <w:sz w:val="24"/>
          <w:szCs w:val="24"/>
        </w:rPr>
        <w:tab/>
      </w:r>
      <w:r w:rsidR="00662240">
        <w:rPr>
          <w:rFonts w:cstheme="minorHAnsi"/>
          <w:sz w:val="24"/>
          <w:szCs w:val="24"/>
        </w:rPr>
        <w:tab/>
      </w:r>
      <w:r w:rsidR="00662240" w:rsidRPr="00662240">
        <w:rPr>
          <w:rFonts w:cstheme="minorHAnsi"/>
          <w:sz w:val="24"/>
          <w:szCs w:val="24"/>
        </w:rPr>
        <w:drawing>
          <wp:inline distT="0" distB="0" distL="0" distR="0" wp14:anchorId="65FEFACE" wp14:editId="0037417C">
            <wp:extent cx="3079750" cy="1104900"/>
            <wp:effectExtent l="0" t="0" r="6350" b="0"/>
            <wp:docPr id="214343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3762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990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7292" w14:textId="77777777" w:rsidR="00662240" w:rsidRDefault="00662240" w:rsidP="00B65D82">
      <w:pPr>
        <w:spacing w:after="0" w:afterAutospacing="0"/>
        <w:rPr>
          <w:rFonts w:cstheme="minorHAnsi"/>
          <w:sz w:val="24"/>
          <w:szCs w:val="24"/>
        </w:rPr>
      </w:pPr>
    </w:p>
    <w:p w14:paraId="6156E5E3" w14:textId="72171E2D" w:rsidR="00662240" w:rsidRDefault="000F5AF2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B85E6F">
        <w:rPr>
          <w:rFonts w:cstheme="minorHAnsi"/>
          <w:sz w:val="24"/>
          <w:szCs w:val="24"/>
        </w:rPr>
        <w:t>Enable the docker swarm</w:t>
      </w:r>
      <w:r w:rsidR="00954E2E">
        <w:rPr>
          <w:rFonts w:cstheme="minorHAnsi"/>
          <w:sz w:val="24"/>
          <w:szCs w:val="24"/>
        </w:rPr>
        <w:t xml:space="preserve"> by run the below command in command prompt.</w:t>
      </w:r>
    </w:p>
    <w:p w14:paraId="67753F77" w14:textId="77777777" w:rsidR="00954E2E" w:rsidRDefault="00954E2E" w:rsidP="00954E2E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42A0FE0" w14:textId="7618474A" w:rsidR="00954E2E" w:rsidRDefault="00AB5ED1" w:rsidP="00AB5ED1">
      <w:pPr>
        <w:spacing w:after="0" w:afterAutospacing="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B34BC" wp14:editId="62B74221">
            <wp:extent cx="6635750" cy="1073150"/>
            <wp:effectExtent l="0" t="0" r="0" b="0"/>
            <wp:docPr id="7422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7E90" w14:textId="77777777" w:rsidR="00787E53" w:rsidRDefault="00787E53" w:rsidP="00AB5ED1">
      <w:pPr>
        <w:spacing w:after="0" w:afterAutospacing="0"/>
        <w:rPr>
          <w:rFonts w:cstheme="minorHAnsi"/>
          <w:sz w:val="24"/>
          <w:szCs w:val="24"/>
        </w:rPr>
      </w:pPr>
    </w:p>
    <w:p w14:paraId="79D22CBA" w14:textId="73ABE8FF" w:rsidR="00F917D6" w:rsidRDefault="00F917D6" w:rsidP="00AB5ED1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 the docker-</w:t>
      </w:r>
      <w:proofErr w:type="spellStart"/>
      <w:r>
        <w:rPr>
          <w:rFonts w:cstheme="minorHAnsi"/>
          <w:sz w:val="24"/>
          <w:szCs w:val="24"/>
        </w:rPr>
        <w:t>compose.yml</w:t>
      </w:r>
      <w:proofErr w:type="spellEnd"/>
      <w:r>
        <w:rPr>
          <w:rFonts w:cstheme="minorHAnsi"/>
          <w:sz w:val="24"/>
          <w:szCs w:val="24"/>
        </w:rPr>
        <w:t xml:space="preserve"> file.</w:t>
      </w:r>
    </w:p>
    <w:p w14:paraId="48BD4FFC" w14:textId="77777777" w:rsidR="00F917D6" w:rsidRDefault="00F917D6" w:rsidP="00AB5ED1">
      <w:pPr>
        <w:spacing w:after="0" w:afterAutospacing="0"/>
        <w:rPr>
          <w:rFonts w:cstheme="minorHAnsi"/>
          <w:sz w:val="24"/>
          <w:szCs w:val="24"/>
        </w:rPr>
      </w:pPr>
    </w:p>
    <w:p w14:paraId="4FEB2156" w14:textId="57FED421" w:rsidR="00F917D6" w:rsidRPr="00AB5ED1" w:rsidRDefault="00F917D6" w:rsidP="00AB5ED1">
      <w:pPr>
        <w:spacing w:after="0" w:afterAutospacing="0"/>
        <w:rPr>
          <w:rFonts w:cstheme="minorHAnsi"/>
          <w:sz w:val="24"/>
          <w:szCs w:val="24"/>
        </w:rPr>
      </w:pPr>
      <w:r w:rsidRPr="00F917D6">
        <w:rPr>
          <w:rFonts w:cstheme="minorHAnsi"/>
          <w:sz w:val="24"/>
          <w:szCs w:val="24"/>
        </w:rPr>
        <w:drawing>
          <wp:inline distT="0" distB="0" distL="0" distR="0" wp14:anchorId="661CEB2D" wp14:editId="4D511833">
            <wp:extent cx="6645910" cy="3416300"/>
            <wp:effectExtent l="0" t="0" r="2540" b="0"/>
            <wp:docPr id="27670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089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16DF" w14:textId="7777777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</w:p>
    <w:p w14:paraId="1596A9F6" w14:textId="77777777" w:rsidR="00F917D6" w:rsidRDefault="00F917D6" w:rsidP="00F917D6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One subnet for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ipvm4</w:t>
      </w:r>
      <w:r>
        <w:rPr>
          <w:rFonts w:cstheme="minorHAnsi"/>
          <w:sz w:val="24"/>
          <w:szCs w:val="24"/>
        </w:rPr>
        <w:t xml:space="preserve"> setting and another subnet for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ipvm6</w:t>
      </w:r>
      <w:r>
        <w:rPr>
          <w:rFonts w:cstheme="minorHAnsi"/>
          <w:sz w:val="24"/>
          <w:szCs w:val="24"/>
        </w:rPr>
        <w:t xml:space="preserve"> settings.</w:t>
      </w:r>
    </w:p>
    <w:p w14:paraId="5002F731" w14:textId="77777777" w:rsidR="00F917D6" w:rsidRDefault="00F917D6" w:rsidP="00F917D6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Latest devices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ipvm6</w:t>
      </w:r>
      <w:r>
        <w:rPr>
          <w:rFonts w:cstheme="minorHAnsi"/>
          <w:sz w:val="24"/>
          <w:szCs w:val="24"/>
        </w:rPr>
        <w:t xml:space="preserve"> settings.</w:t>
      </w:r>
    </w:p>
    <w:p w14:paraId="36A3D0EA" w14:textId="77777777" w:rsidR="00972FE9" w:rsidRDefault="00972FE9" w:rsidP="00B65D82">
      <w:pPr>
        <w:spacing w:after="0" w:afterAutospacing="0"/>
        <w:rPr>
          <w:rFonts w:cstheme="minorHAnsi"/>
          <w:sz w:val="24"/>
          <w:szCs w:val="24"/>
        </w:rPr>
      </w:pPr>
    </w:p>
    <w:p w14:paraId="61D33FFA" w14:textId="7A7C417C" w:rsidR="00F917D6" w:rsidRDefault="006B4A18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6B4A18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0075F4">
        <w:rPr>
          <w:rFonts w:cstheme="minorHAnsi"/>
          <w:sz w:val="24"/>
          <w:szCs w:val="24"/>
        </w:rPr>
        <w:t>Open in Terminal</w:t>
      </w:r>
      <w:r w:rsidR="006003D6">
        <w:rPr>
          <w:rFonts w:cstheme="minorHAnsi"/>
          <w:sz w:val="24"/>
          <w:szCs w:val="24"/>
        </w:rPr>
        <w:t xml:space="preserve"> </w:t>
      </w:r>
      <w:r w:rsidR="006003D6" w:rsidRPr="006003D6">
        <w:rPr>
          <w:rFonts w:cstheme="minorHAnsi"/>
          <w:sz w:val="24"/>
          <w:szCs w:val="24"/>
        </w:rPr>
        <w:sym w:font="Wingdings" w:char="F0E0"/>
      </w:r>
      <w:r w:rsidR="006003D6">
        <w:rPr>
          <w:rFonts w:cstheme="minorHAnsi"/>
          <w:sz w:val="24"/>
          <w:szCs w:val="24"/>
        </w:rPr>
        <w:t xml:space="preserve"> </w:t>
      </w:r>
      <w:r w:rsidR="00CE0879">
        <w:rPr>
          <w:rFonts w:cstheme="minorHAnsi"/>
          <w:sz w:val="24"/>
          <w:szCs w:val="24"/>
        </w:rPr>
        <w:t xml:space="preserve">Select the </w:t>
      </w:r>
      <w:r w:rsidR="00CE0879" w:rsidRPr="00DF09A1">
        <w:rPr>
          <w:rFonts w:cstheme="minorHAnsi"/>
          <w:b/>
          <w:bCs/>
          <w:sz w:val="24"/>
          <w:szCs w:val="24"/>
        </w:rPr>
        <w:t>Developer Command Prompt</w:t>
      </w:r>
      <w:r w:rsidR="00CE0879">
        <w:rPr>
          <w:rFonts w:cstheme="minorHAnsi"/>
          <w:sz w:val="24"/>
          <w:szCs w:val="24"/>
        </w:rPr>
        <w:t xml:space="preserve"> from the Developer Power Shell dropdown.</w:t>
      </w:r>
    </w:p>
    <w:p w14:paraId="52B20B93" w14:textId="77777777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</w:p>
    <w:p w14:paraId="3B2B0403" w14:textId="7B7942C1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  <w:r w:rsidRPr="00A04DAA">
        <w:rPr>
          <w:rFonts w:cstheme="minorHAnsi"/>
          <w:sz w:val="24"/>
          <w:szCs w:val="24"/>
        </w:rPr>
        <w:drawing>
          <wp:inline distT="0" distB="0" distL="0" distR="0" wp14:anchorId="7602E291" wp14:editId="292B4DF5">
            <wp:extent cx="6645910" cy="1068705"/>
            <wp:effectExtent l="0" t="0" r="2540" b="0"/>
            <wp:docPr id="604062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6299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E8B6" w14:textId="77777777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</w:p>
    <w:p w14:paraId="096E7F34" w14:textId="77777777" w:rsidR="00CA479F" w:rsidRDefault="00CA479F" w:rsidP="00CA479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7BE6C28" w14:textId="4F018BDA" w:rsidR="00CA479F" w:rsidRDefault="00CA479F" w:rsidP="00CA479F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 the details as per the docker-</w:t>
      </w:r>
      <w:proofErr w:type="spellStart"/>
      <w:r>
        <w:rPr>
          <w:rFonts w:cstheme="minorHAnsi"/>
          <w:sz w:val="24"/>
          <w:szCs w:val="24"/>
        </w:rPr>
        <w:t>compose.yml</w:t>
      </w:r>
      <w:proofErr w:type="spellEnd"/>
      <w:r>
        <w:rPr>
          <w:rFonts w:cstheme="minorHAnsi"/>
          <w:sz w:val="24"/>
          <w:szCs w:val="24"/>
        </w:rPr>
        <w:t xml:space="preserve"> file</w:t>
      </w:r>
      <w:r w:rsidR="00B64CE0">
        <w:rPr>
          <w:rFonts w:cstheme="minorHAnsi"/>
          <w:sz w:val="24"/>
          <w:szCs w:val="24"/>
        </w:rPr>
        <w:t xml:space="preserve"> to connect to SSMS</w:t>
      </w:r>
      <w:r>
        <w:rPr>
          <w:rFonts w:cstheme="minorHAnsi"/>
          <w:sz w:val="24"/>
          <w:szCs w:val="24"/>
        </w:rPr>
        <w:t xml:space="preserve">. </w:t>
      </w:r>
    </w:p>
    <w:p w14:paraId="2D60C614" w14:textId="77777777" w:rsidR="00E079C2" w:rsidRDefault="00E079C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685B03E" w14:textId="74587AE3" w:rsidR="00E079C2" w:rsidRDefault="00CA479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CA479F">
        <w:rPr>
          <w:rFonts w:cstheme="minorHAnsi"/>
          <w:sz w:val="24"/>
          <w:szCs w:val="24"/>
        </w:rPr>
        <w:lastRenderedPageBreak/>
        <w:drawing>
          <wp:inline distT="0" distB="0" distL="0" distR="0" wp14:anchorId="016F5878" wp14:editId="27A1ACC4">
            <wp:extent cx="4445228" cy="4858000"/>
            <wp:effectExtent l="0" t="0" r="0" b="0"/>
            <wp:docPr id="7323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24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A4AD" w14:textId="77777777" w:rsidR="00005BE2" w:rsidRDefault="00005BE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67A8EBB" w14:textId="55296165" w:rsidR="00005BE2" w:rsidRDefault="00005BE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New </w:t>
      </w:r>
      <w:proofErr w:type="spellStart"/>
      <w:r>
        <w:rPr>
          <w:rFonts w:cstheme="minorHAnsi"/>
          <w:sz w:val="24"/>
          <w:szCs w:val="24"/>
        </w:rPr>
        <w:t>MyDb</w:t>
      </w:r>
      <w:proofErr w:type="spellEnd"/>
      <w:r>
        <w:rPr>
          <w:rFonts w:cstheme="minorHAnsi"/>
          <w:sz w:val="24"/>
          <w:szCs w:val="24"/>
        </w:rPr>
        <w:t xml:space="preserve"> database under the above connection</w:t>
      </w:r>
      <w:r w:rsidR="00D9797A">
        <w:rPr>
          <w:rFonts w:cstheme="minorHAnsi"/>
          <w:sz w:val="24"/>
          <w:szCs w:val="24"/>
        </w:rPr>
        <w:t xml:space="preserve"> and run the schema from the Database &gt; SQL-Schema folder </w:t>
      </w:r>
      <w:r w:rsidR="00B64CE0">
        <w:rPr>
          <w:rFonts w:cstheme="minorHAnsi"/>
          <w:sz w:val="24"/>
          <w:szCs w:val="24"/>
        </w:rPr>
        <w:t xml:space="preserve">from solution and </w:t>
      </w:r>
      <w:r w:rsidR="00D9797A">
        <w:rPr>
          <w:rFonts w:cstheme="minorHAnsi"/>
          <w:sz w:val="24"/>
          <w:szCs w:val="24"/>
        </w:rPr>
        <w:t xml:space="preserve">under the </w:t>
      </w:r>
      <w:proofErr w:type="spellStart"/>
      <w:r w:rsidR="00D9797A">
        <w:rPr>
          <w:rFonts w:cstheme="minorHAnsi"/>
          <w:sz w:val="24"/>
          <w:szCs w:val="24"/>
        </w:rPr>
        <w:t>MyDb</w:t>
      </w:r>
      <w:proofErr w:type="spellEnd"/>
      <w:r w:rsidR="00D9797A">
        <w:rPr>
          <w:rFonts w:cstheme="minorHAnsi"/>
          <w:sz w:val="24"/>
          <w:szCs w:val="24"/>
        </w:rPr>
        <w:t xml:space="preserve"> database.</w:t>
      </w:r>
    </w:p>
    <w:p w14:paraId="1FEFCAE9" w14:textId="77777777" w:rsidR="00495BA5" w:rsidRDefault="00495BA5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2CF7B65" w14:textId="77777777" w:rsidR="00495BA5" w:rsidRDefault="00495BA5" w:rsidP="00495BA5">
      <w:pPr>
        <w:spacing w:after="0" w:afterAutospacing="0"/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Follow the Data First Approach.</w:t>
      </w:r>
    </w:p>
    <w:p w14:paraId="6CBD7847" w14:textId="77777777" w:rsidR="00495BA5" w:rsidRDefault="00495BA5" w:rsidP="00495BA5">
      <w:pPr>
        <w:spacing w:after="0" w:afterAutospacing="0"/>
        <w:rPr>
          <w:rFonts w:cstheme="minorHAnsi"/>
          <w:sz w:val="24"/>
          <w:szCs w:val="24"/>
        </w:rPr>
      </w:pPr>
    </w:p>
    <w:p w14:paraId="3BBC2A8A" w14:textId="5BB3BCC2" w:rsidR="00495BA5" w:rsidRPr="00495BA5" w:rsidRDefault="00495BA5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495BA5">
        <w:rPr>
          <w:rFonts w:cstheme="minorHAnsi"/>
          <w:sz w:val="24"/>
          <w:szCs w:val="24"/>
        </w:rPr>
        <w:t xml:space="preserve">Right click on Project </w:t>
      </w:r>
      <w:r w:rsidRPr="000B2A5A">
        <w:sym w:font="Wingdings" w:char="F0E0"/>
      </w:r>
      <w:r w:rsidRPr="00495BA5">
        <w:rPr>
          <w:rFonts w:cstheme="minorHAnsi"/>
          <w:sz w:val="24"/>
          <w:szCs w:val="24"/>
        </w:rPr>
        <w:t xml:space="preserve"> EF Core Power Tools </w:t>
      </w:r>
      <w:r w:rsidRPr="00FC0CBE">
        <w:sym w:font="Wingdings" w:char="F0E0"/>
      </w:r>
      <w:r w:rsidRPr="00495BA5">
        <w:rPr>
          <w:rFonts w:cstheme="minorHAnsi"/>
          <w:sz w:val="24"/>
          <w:szCs w:val="24"/>
        </w:rPr>
        <w:t xml:space="preserve"> Reverse Engineer </w:t>
      </w:r>
    </w:p>
    <w:p w14:paraId="3CB8CC85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88AE2BC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912E2D">
        <w:rPr>
          <w:rFonts w:cstheme="minorHAnsi"/>
          <w:sz w:val="24"/>
          <w:szCs w:val="24"/>
        </w:rPr>
        <w:drawing>
          <wp:inline distT="0" distB="0" distL="0" distR="0" wp14:anchorId="77F15C5B" wp14:editId="69A01B86">
            <wp:extent cx="2362200" cy="1409700"/>
            <wp:effectExtent l="0" t="0" r="0" b="0"/>
            <wp:docPr id="19644849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4997" name="Picture 1" descr="A screenshot of a computer erro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ab/>
      </w:r>
    </w:p>
    <w:p w14:paraId="3ED2B755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32906AA" w14:textId="415AC08C" w:rsidR="00495BA5" w:rsidRDefault="00495BA5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Add </w:t>
      </w:r>
      <w:r w:rsidRPr="00DD70D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Add Database Connection </w:t>
      </w:r>
      <w:r w:rsidR="00D5313B">
        <w:rPr>
          <w:rFonts w:cstheme="minorHAnsi"/>
          <w:sz w:val="24"/>
          <w:szCs w:val="24"/>
        </w:rPr>
        <w:t>and enter the same connection details as per the docker-</w:t>
      </w:r>
      <w:proofErr w:type="spellStart"/>
      <w:r w:rsidR="00D5313B">
        <w:rPr>
          <w:rFonts w:cstheme="minorHAnsi"/>
          <w:sz w:val="24"/>
          <w:szCs w:val="24"/>
        </w:rPr>
        <w:t>compose.yml</w:t>
      </w:r>
      <w:proofErr w:type="spellEnd"/>
      <w:r w:rsidR="00D5313B">
        <w:rPr>
          <w:rFonts w:cstheme="minorHAnsi"/>
          <w:sz w:val="24"/>
          <w:szCs w:val="24"/>
        </w:rPr>
        <w:t xml:space="preserve"> file as we did to connect to SSMS.</w:t>
      </w:r>
    </w:p>
    <w:p w14:paraId="5267506A" w14:textId="77777777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186652B" w14:textId="7B6A0D7D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FB7217">
        <w:rPr>
          <w:rFonts w:cstheme="minorHAnsi"/>
          <w:sz w:val="24"/>
          <w:szCs w:val="24"/>
        </w:rPr>
        <w:lastRenderedPageBreak/>
        <w:drawing>
          <wp:inline distT="0" distB="0" distL="0" distR="0" wp14:anchorId="2E9473CA" wp14:editId="102ADE22">
            <wp:extent cx="5086611" cy="6248721"/>
            <wp:effectExtent l="0" t="0" r="0" b="0"/>
            <wp:docPr id="16150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90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B870" w14:textId="77777777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5C05663" w14:textId="2A63A35A" w:rsidR="00FB7217" w:rsidRDefault="00B543D1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</w:t>
      </w:r>
      <w:r w:rsidR="001A7D12">
        <w:rPr>
          <w:rFonts w:cstheme="minorHAnsi"/>
          <w:sz w:val="24"/>
          <w:szCs w:val="24"/>
        </w:rPr>
        <w:t>t</w:t>
      </w:r>
      <w:r>
        <w:rPr>
          <w:rFonts w:cstheme="minorHAnsi"/>
          <w:sz w:val="24"/>
          <w:szCs w:val="24"/>
        </w:rPr>
        <w:t xml:space="preserve"> Or enter a database name as (</w:t>
      </w:r>
      <w:proofErr w:type="spellStart"/>
      <w:r>
        <w:rPr>
          <w:rFonts w:cstheme="minorHAnsi"/>
          <w:sz w:val="24"/>
          <w:szCs w:val="24"/>
        </w:rPr>
        <w:t>MyDb</w:t>
      </w:r>
      <w:proofErr w:type="spellEnd"/>
      <w:r>
        <w:rPr>
          <w:rFonts w:cstheme="minorHAnsi"/>
          <w:sz w:val="24"/>
          <w:szCs w:val="24"/>
        </w:rPr>
        <w:t>) as we created in SSMS.</w:t>
      </w:r>
    </w:p>
    <w:p w14:paraId="15D869E8" w14:textId="77777777" w:rsidR="001A7D12" w:rsidRDefault="001A7D12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F560A21" w14:textId="0A4219A8" w:rsidR="00495BA5" w:rsidRDefault="000834B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557AA94" wp14:editId="552BBEC3">
            <wp:extent cx="5073650" cy="6203950"/>
            <wp:effectExtent l="0" t="0" r="0" b="6350"/>
            <wp:docPr id="1888560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C413" w14:textId="77777777" w:rsidR="000834B1" w:rsidRDefault="000834B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B23668D" w14:textId="6E705068" w:rsidR="000834B1" w:rsidRDefault="002702C7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044202AD" w14:textId="77777777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61D8917" w14:textId="2266EBF2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F43720">
        <w:rPr>
          <w:rFonts w:cstheme="minorHAnsi"/>
          <w:sz w:val="24"/>
          <w:szCs w:val="24"/>
        </w:rPr>
        <w:drawing>
          <wp:inline distT="0" distB="0" distL="0" distR="0" wp14:anchorId="61765ABC" wp14:editId="1483C481">
            <wp:extent cx="3873699" cy="2025754"/>
            <wp:effectExtent l="0" t="0" r="0" b="0"/>
            <wp:docPr id="184432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88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750" w14:textId="77777777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27E8829" w14:textId="6DC13DA4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08912429" w14:textId="77777777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9817635" w14:textId="6603608D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EB70DB">
        <w:rPr>
          <w:rFonts w:cstheme="minorHAnsi"/>
          <w:sz w:val="24"/>
          <w:szCs w:val="24"/>
        </w:rPr>
        <w:lastRenderedPageBreak/>
        <w:drawing>
          <wp:inline distT="0" distB="0" distL="0" distR="0" wp14:anchorId="2A9BF058" wp14:editId="71FBD562">
            <wp:extent cx="3835597" cy="1428823"/>
            <wp:effectExtent l="0" t="0" r="0" b="0"/>
            <wp:docPr id="7004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08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838E" w14:textId="77777777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15D98AD" w14:textId="6F2B646C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2429E264" w14:textId="77777777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FBCCC52" w14:textId="294A3DB0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307706">
        <w:rPr>
          <w:rFonts w:cstheme="minorHAnsi"/>
          <w:sz w:val="24"/>
          <w:szCs w:val="24"/>
        </w:rPr>
        <w:drawing>
          <wp:inline distT="0" distB="0" distL="0" distR="0" wp14:anchorId="202D5119" wp14:editId="70397914">
            <wp:extent cx="3829247" cy="4997707"/>
            <wp:effectExtent l="0" t="0" r="0" b="0"/>
            <wp:docPr id="200964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4402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B1A3" w14:textId="77777777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EC53961" w14:textId="79FDD451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</w:t>
      </w:r>
      <w:r w:rsidRPr="0030770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Advanced</w:t>
      </w:r>
    </w:p>
    <w:p w14:paraId="57375810" w14:textId="77777777" w:rsidR="00DF1E61" w:rsidRDefault="00DF1E6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AB588BB" w14:textId="559409E0" w:rsidR="00BF040B" w:rsidRDefault="00383DB9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383DB9">
        <w:rPr>
          <w:rFonts w:cstheme="minorHAnsi"/>
          <w:sz w:val="24"/>
          <w:szCs w:val="24"/>
        </w:rPr>
        <w:lastRenderedPageBreak/>
        <w:drawing>
          <wp:inline distT="0" distB="0" distL="0" distR="0" wp14:anchorId="2B4BCC17" wp14:editId="15E14F8C">
            <wp:extent cx="3035456" cy="6274122"/>
            <wp:effectExtent l="0" t="0" r="0" b="0"/>
            <wp:docPr id="16335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456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0F">
        <w:rPr>
          <w:rFonts w:cstheme="minorHAnsi"/>
          <w:sz w:val="24"/>
          <w:szCs w:val="24"/>
        </w:rPr>
        <w:t xml:space="preserve"> </w:t>
      </w:r>
    </w:p>
    <w:p w14:paraId="2EC2B77A" w14:textId="77777777" w:rsidR="00BF040B" w:rsidRDefault="00BF040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3A939FE" w14:textId="673CD6E4" w:rsidR="00DF1E61" w:rsidRDefault="00557D0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557D0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Ok</w:t>
      </w:r>
      <w:r w:rsidR="00BF040B">
        <w:rPr>
          <w:rFonts w:cstheme="minorHAnsi"/>
          <w:sz w:val="24"/>
          <w:szCs w:val="24"/>
        </w:rPr>
        <w:t xml:space="preserve"> </w:t>
      </w:r>
      <w:r w:rsidR="00BF040B" w:rsidRPr="00BF040B">
        <w:rPr>
          <w:rFonts w:cstheme="minorHAnsi"/>
          <w:sz w:val="24"/>
          <w:szCs w:val="24"/>
        </w:rPr>
        <w:sym w:font="Wingdings" w:char="F0E0"/>
      </w:r>
      <w:r w:rsidR="00BF040B">
        <w:rPr>
          <w:rFonts w:cstheme="minorHAnsi"/>
          <w:sz w:val="24"/>
          <w:szCs w:val="24"/>
        </w:rPr>
        <w:t xml:space="preserve"> </w:t>
      </w:r>
      <w:proofErr w:type="spellStart"/>
      <w:r w:rsidR="00BF040B">
        <w:rPr>
          <w:rFonts w:cstheme="minorHAnsi"/>
          <w:sz w:val="24"/>
          <w:szCs w:val="24"/>
        </w:rPr>
        <w:t>Ok</w:t>
      </w:r>
      <w:proofErr w:type="spellEnd"/>
      <w:r w:rsidR="00BF040B">
        <w:rPr>
          <w:rFonts w:cstheme="minorHAnsi"/>
          <w:sz w:val="24"/>
          <w:szCs w:val="24"/>
        </w:rPr>
        <w:t xml:space="preserve"> button of previous window.</w:t>
      </w:r>
    </w:p>
    <w:p w14:paraId="021C1FE0" w14:textId="77777777" w:rsidR="00F7621F" w:rsidRDefault="00F7621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47A38F6" w14:textId="0CF3A054" w:rsidR="00DF1E61" w:rsidRDefault="007235C1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the </w:t>
      </w:r>
      <w:r w:rsidR="000A6AE6">
        <w:rPr>
          <w:rFonts w:cstheme="minorHAnsi"/>
          <w:sz w:val="24"/>
          <w:szCs w:val="24"/>
        </w:rPr>
        <w:t>database connection from docker-</w:t>
      </w:r>
      <w:proofErr w:type="spellStart"/>
      <w:r w:rsidR="000A6AE6">
        <w:rPr>
          <w:rFonts w:cstheme="minorHAnsi"/>
          <w:sz w:val="24"/>
          <w:szCs w:val="24"/>
        </w:rPr>
        <w:t>compose.yml</w:t>
      </w:r>
      <w:proofErr w:type="spellEnd"/>
      <w:r w:rsidR="000A6AE6">
        <w:rPr>
          <w:rFonts w:cstheme="minorHAnsi"/>
          <w:sz w:val="24"/>
          <w:szCs w:val="24"/>
        </w:rPr>
        <w:t xml:space="preserve"> file into </w:t>
      </w:r>
      <w:proofErr w:type="spellStart"/>
      <w:r w:rsidR="00DA50D2">
        <w:rPr>
          <w:rFonts w:cstheme="minorHAnsi"/>
          <w:sz w:val="24"/>
          <w:szCs w:val="24"/>
        </w:rPr>
        <w:t>launchsetting</w:t>
      </w:r>
      <w:r w:rsidR="000A6AE6">
        <w:rPr>
          <w:rFonts w:cstheme="minorHAnsi"/>
          <w:sz w:val="24"/>
          <w:szCs w:val="24"/>
        </w:rPr>
        <w:t>.json</w:t>
      </w:r>
      <w:proofErr w:type="spellEnd"/>
      <w:r w:rsidR="000A6AE6">
        <w:rPr>
          <w:rFonts w:cstheme="minorHAnsi"/>
          <w:sz w:val="24"/>
          <w:szCs w:val="24"/>
        </w:rPr>
        <w:t xml:space="preserve"> file</w:t>
      </w:r>
      <w:r w:rsidR="00A747DB">
        <w:rPr>
          <w:rFonts w:cstheme="minorHAnsi"/>
          <w:sz w:val="24"/>
          <w:szCs w:val="24"/>
        </w:rPr>
        <w:t xml:space="preserve"> of </w:t>
      </w:r>
      <w:proofErr w:type="spellStart"/>
      <w:r w:rsidR="00A747DB">
        <w:rPr>
          <w:rFonts w:cstheme="minorHAnsi"/>
          <w:sz w:val="24"/>
          <w:szCs w:val="24"/>
        </w:rPr>
        <w:t>WebAppContainer</w:t>
      </w:r>
      <w:proofErr w:type="spellEnd"/>
      <w:r w:rsidR="00A747DB">
        <w:rPr>
          <w:rFonts w:cstheme="minorHAnsi"/>
          <w:sz w:val="24"/>
          <w:szCs w:val="24"/>
        </w:rPr>
        <w:t xml:space="preserve"> Project.</w:t>
      </w:r>
    </w:p>
    <w:p w14:paraId="0C4F1CBC" w14:textId="5109886B" w:rsidR="000A6AE6" w:rsidRDefault="000A6AE6" w:rsidP="002C5990">
      <w:pPr>
        <w:spacing w:after="0" w:afterAutospacing="0"/>
        <w:ind w:left="360"/>
        <w:rPr>
          <w:rFonts w:cstheme="minorHAnsi"/>
          <w:sz w:val="24"/>
          <w:szCs w:val="24"/>
        </w:rPr>
      </w:pPr>
    </w:p>
    <w:p w14:paraId="3BCE5A05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"Container (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Dockerfile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6604728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"Docker"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96C576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1222A7E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"{Scheme}://{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ServiceHost</w:t>
      </w:r>
      <w:proofErr w:type="spellEnd"/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}:{</w:t>
      </w:r>
      <w:proofErr w:type="spellStart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ServicePort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6C4E975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B3D047F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"ASPNETCORE_HTTPS_PORTS"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"8081"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E2518E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"ASPNETCORE_HTTP_PORTS"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"8080"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B5F911F" w14:textId="6AA8C0AE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"DB_CONNECTION"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"Server=db,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1433;Database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</w:t>
      </w:r>
      <w:proofErr w:type="spellStart"/>
      <w:r w:rsidR="000661E9">
        <w:rPr>
          <w:rFonts w:ascii="Cascadia Mono" w:hAnsi="Cascadia Mono" w:cs="Cascadia Mono"/>
          <w:color w:val="A31515"/>
          <w:kern w:val="0"/>
          <w:sz w:val="19"/>
          <w:szCs w:val="19"/>
        </w:rPr>
        <w:t>MyDb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;User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Id=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sa;Password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=YourStrong@Passw0rd;TrustServerCertificate=True"</w:t>
      </w:r>
    </w:p>
    <w:p w14:paraId="7C4F389C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},</w:t>
      </w:r>
    </w:p>
    <w:p w14:paraId="063BBD86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publishAllPorts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CE2731B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useSSL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</w:p>
    <w:p w14:paraId="604A15B3" w14:textId="566699D7" w:rsidR="002C5990" w:rsidRDefault="002C5990" w:rsidP="002C5990">
      <w:pPr>
        <w:spacing w:after="0" w:afterAutospacing="0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262D72" w14:textId="77777777" w:rsidR="00FC2E61" w:rsidRDefault="00FC2E61" w:rsidP="002C5990">
      <w:pPr>
        <w:spacing w:after="0" w:afterAutospacing="0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F0D653" w14:textId="31DEF31F" w:rsidR="00FC2E61" w:rsidRDefault="00FC2E61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services to the </w:t>
      </w:r>
      <w:r w:rsidR="00183520">
        <w:rPr>
          <w:rFonts w:cstheme="minorHAnsi"/>
          <w:sz w:val="24"/>
          <w:szCs w:val="24"/>
        </w:rPr>
        <w:t>container</w:t>
      </w:r>
      <w:r w:rsidR="001C3054">
        <w:rPr>
          <w:rFonts w:cstheme="minorHAnsi"/>
          <w:sz w:val="24"/>
          <w:szCs w:val="24"/>
        </w:rPr>
        <w:t xml:space="preserve"> as below in </w:t>
      </w:r>
      <w:proofErr w:type="spellStart"/>
      <w:r w:rsidR="001C3054">
        <w:rPr>
          <w:rFonts w:cstheme="minorHAnsi"/>
          <w:sz w:val="24"/>
          <w:szCs w:val="24"/>
        </w:rPr>
        <w:t>Program.cs</w:t>
      </w:r>
      <w:proofErr w:type="spellEnd"/>
      <w:r w:rsidR="001C3054">
        <w:rPr>
          <w:rFonts w:cstheme="minorHAnsi"/>
          <w:sz w:val="24"/>
          <w:szCs w:val="24"/>
        </w:rPr>
        <w:t xml:space="preserve"> file of </w:t>
      </w:r>
      <w:proofErr w:type="spellStart"/>
      <w:r w:rsidR="001C3054">
        <w:rPr>
          <w:rFonts w:cstheme="minorHAnsi"/>
          <w:sz w:val="24"/>
          <w:szCs w:val="24"/>
        </w:rPr>
        <w:t>WebAppContainer</w:t>
      </w:r>
      <w:proofErr w:type="spellEnd"/>
      <w:r w:rsidR="00316AFE">
        <w:rPr>
          <w:rFonts w:cstheme="minorHAnsi"/>
          <w:sz w:val="24"/>
          <w:szCs w:val="24"/>
        </w:rPr>
        <w:t xml:space="preserve"> project</w:t>
      </w:r>
      <w:r w:rsidR="00183520">
        <w:rPr>
          <w:rFonts w:cstheme="minorHAnsi"/>
          <w:sz w:val="24"/>
          <w:szCs w:val="24"/>
        </w:rPr>
        <w:t>.</w:t>
      </w:r>
    </w:p>
    <w:p w14:paraId="18FCE4E5" w14:textId="77777777" w:rsidR="00B37FC6" w:rsidRDefault="00B37FC6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1DA72AD" w14:textId="3C8BB9F3" w:rsidR="00B37FC6" w:rsidRDefault="001C3054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1C3054">
        <w:rPr>
          <w:rFonts w:cstheme="minorHAnsi"/>
          <w:sz w:val="24"/>
          <w:szCs w:val="24"/>
        </w:rPr>
        <w:lastRenderedPageBreak/>
        <w:drawing>
          <wp:inline distT="0" distB="0" distL="0" distR="0" wp14:anchorId="576982B5" wp14:editId="05C83505">
            <wp:extent cx="5493032" cy="558829"/>
            <wp:effectExtent l="0" t="0" r="0" b="0"/>
            <wp:docPr id="153167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00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2324" w14:textId="77777777" w:rsidR="001C3054" w:rsidRDefault="001C3054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27891CD" w14:textId="5A81594C" w:rsidR="001C3054" w:rsidRDefault="00B05107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proofErr w:type="spellStart"/>
      <w:r>
        <w:rPr>
          <w:rFonts w:cstheme="minorHAnsi"/>
          <w:sz w:val="24"/>
          <w:szCs w:val="24"/>
        </w:rPr>
        <w:t>UserController.cs</w:t>
      </w:r>
      <w:proofErr w:type="spellEnd"/>
      <w:r>
        <w:rPr>
          <w:rFonts w:cstheme="minorHAnsi"/>
          <w:sz w:val="24"/>
          <w:szCs w:val="24"/>
        </w:rPr>
        <w:t xml:space="preserve"> file</w:t>
      </w:r>
      <w:r w:rsidR="00387AAF">
        <w:rPr>
          <w:rFonts w:cstheme="minorHAnsi"/>
          <w:sz w:val="24"/>
          <w:szCs w:val="24"/>
        </w:rPr>
        <w:t xml:space="preserve"> and add the action methods</w:t>
      </w:r>
      <w:r w:rsidR="000F00AC">
        <w:rPr>
          <w:rFonts w:cstheme="minorHAnsi"/>
          <w:sz w:val="24"/>
          <w:szCs w:val="24"/>
        </w:rPr>
        <w:t xml:space="preserve"> Index </w:t>
      </w:r>
      <w:proofErr w:type="gramStart"/>
      <w:r w:rsidR="000F00AC">
        <w:rPr>
          <w:rFonts w:cstheme="minorHAnsi"/>
          <w:sz w:val="24"/>
          <w:szCs w:val="24"/>
        </w:rPr>
        <w:t xml:space="preserve">and </w:t>
      </w:r>
      <w:r w:rsidR="00387AAF">
        <w:rPr>
          <w:rFonts w:cstheme="minorHAnsi"/>
          <w:sz w:val="24"/>
          <w:szCs w:val="24"/>
        </w:rPr>
        <w:t xml:space="preserve"> Create</w:t>
      </w:r>
      <w:proofErr w:type="gramEnd"/>
      <w:r w:rsidR="00387AAF">
        <w:rPr>
          <w:rFonts w:cstheme="minorHAnsi"/>
          <w:sz w:val="24"/>
          <w:szCs w:val="24"/>
        </w:rPr>
        <w:t xml:space="preserve"> (GET/POST) verb and the respective views. (Index action method </w:t>
      </w:r>
      <w:r w:rsidR="000304FA">
        <w:rPr>
          <w:rFonts w:cstheme="minorHAnsi"/>
          <w:sz w:val="24"/>
          <w:szCs w:val="24"/>
        </w:rPr>
        <w:t>use</w:t>
      </w:r>
      <w:r w:rsidR="00387AAF">
        <w:rPr>
          <w:rFonts w:cstheme="minorHAnsi"/>
          <w:sz w:val="24"/>
          <w:szCs w:val="24"/>
        </w:rPr>
        <w:t xml:space="preserve"> List</w:t>
      </w:r>
      <w:r w:rsidR="000304FA">
        <w:rPr>
          <w:rFonts w:cstheme="minorHAnsi"/>
          <w:sz w:val="24"/>
          <w:szCs w:val="24"/>
        </w:rPr>
        <w:t xml:space="preserve"> template for</w:t>
      </w:r>
      <w:r w:rsidR="00387AAF">
        <w:rPr>
          <w:rFonts w:cstheme="minorHAnsi"/>
          <w:sz w:val="24"/>
          <w:szCs w:val="24"/>
        </w:rPr>
        <w:t xml:space="preserve"> view </w:t>
      </w:r>
      <w:r w:rsidR="00F51029">
        <w:rPr>
          <w:rFonts w:cstheme="minorHAnsi"/>
          <w:sz w:val="24"/>
          <w:szCs w:val="24"/>
        </w:rPr>
        <w:t xml:space="preserve">through wizard </w:t>
      </w:r>
      <w:r w:rsidR="00387AAF">
        <w:rPr>
          <w:rFonts w:cstheme="minorHAnsi"/>
          <w:sz w:val="24"/>
          <w:szCs w:val="24"/>
        </w:rPr>
        <w:t xml:space="preserve">and Create method </w:t>
      </w:r>
      <w:r w:rsidR="000304FA">
        <w:rPr>
          <w:rFonts w:cstheme="minorHAnsi"/>
          <w:sz w:val="24"/>
          <w:szCs w:val="24"/>
        </w:rPr>
        <w:t>use</w:t>
      </w:r>
      <w:r w:rsidR="00387AAF">
        <w:rPr>
          <w:rFonts w:cstheme="minorHAnsi"/>
          <w:sz w:val="24"/>
          <w:szCs w:val="24"/>
        </w:rPr>
        <w:t xml:space="preserve"> </w:t>
      </w:r>
      <w:r w:rsidR="000304FA">
        <w:rPr>
          <w:rFonts w:cstheme="minorHAnsi"/>
          <w:sz w:val="24"/>
          <w:szCs w:val="24"/>
        </w:rPr>
        <w:t>Create</w:t>
      </w:r>
      <w:r w:rsidR="00387AAF">
        <w:rPr>
          <w:rFonts w:cstheme="minorHAnsi"/>
          <w:sz w:val="24"/>
          <w:szCs w:val="24"/>
        </w:rPr>
        <w:t xml:space="preserve"> </w:t>
      </w:r>
      <w:r w:rsidR="000304FA">
        <w:rPr>
          <w:rFonts w:cstheme="minorHAnsi"/>
          <w:sz w:val="24"/>
          <w:szCs w:val="24"/>
        </w:rPr>
        <w:t xml:space="preserve">template for </w:t>
      </w:r>
      <w:r w:rsidR="00387AAF">
        <w:rPr>
          <w:rFonts w:cstheme="minorHAnsi"/>
          <w:sz w:val="24"/>
          <w:szCs w:val="24"/>
        </w:rPr>
        <w:t>view</w:t>
      </w:r>
      <w:r w:rsidR="00F51029">
        <w:rPr>
          <w:rFonts w:cstheme="minorHAnsi"/>
          <w:sz w:val="24"/>
          <w:szCs w:val="24"/>
        </w:rPr>
        <w:t xml:space="preserve"> through wizard</w:t>
      </w:r>
      <w:r w:rsidR="00387AAF">
        <w:rPr>
          <w:rFonts w:cstheme="minorHAnsi"/>
          <w:sz w:val="24"/>
          <w:szCs w:val="24"/>
        </w:rPr>
        <w:t>)</w:t>
      </w:r>
    </w:p>
    <w:p w14:paraId="45C2A10E" w14:textId="7600F7BD" w:rsidR="001144D0" w:rsidRDefault="008F78E6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Set the Default routing for User as below</w:t>
      </w:r>
    </w:p>
    <w:p w14:paraId="421AA1CA" w14:textId="77777777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0021E2A" w14:textId="6E96064C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8F78E6">
        <w:rPr>
          <w:rFonts w:cstheme="minorHAnsi"/>
          <w:sz w:val="24"/>
          <w:szCs w:val="24"/>
        </w:rPr>
        <w:drawing>
          <wp:inline distT="0" distB="0" distL="0" distR="0" wp14:anchorId="0C7C8E12" wp14:editId="6BBBCA86">
            <wp:extent cx="4235668" cy="615982"/>
            <wp:effectExtent l="0" t="0" r="0" b="0"/>
            <wp:docPr id="15757561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56114" name="Picture 1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957" w14:textId="77777777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CABE049" w14:textId="08C8233E" w:rsidR="00CF3F52" w:rsidRDefault="00FB15BE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project through Container (</w:t>
      </w:r>
      <w:proofErr w:type="spellStart"/>
      <w:r>
        <w:rPr>
          <w:rFonts w:cstheme="minorHAnsi"/>
          <w:sz w:val="24"/>
          <w:szCs w:val="24"/>
        </w:rPr>
        <w:t>Dockerfile</w:t>
      </w:r>
      <w:proofErr w:type="spellEnd"/>
      <w:r>
        <w:rPr>
          <w:rFonts w:cstheme="minorHAnsi"/>
          <w:sz w:val="24"/>
          <w:szCs w:val="24"/>
        </w:rPr>
        <w:t>) profile</w:t>
      </w:r>
      <w:r w:rsidR="00CF3F52">
        <w:rPr>
          <w:rFonts w:cstheme="minorHAnsi"/>
          <w:sz w:val="24"/>
          <w:szCs w:val="24"/>
        </w:rPr>
        <w:t>.</w:t>
      </w:r>
    </w:p>
    <w:p w14:paraId="48256AA2" w14:textId="00FCC962" w:rsidR="008F78E6" w:rsidRDefault="008F78E6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3B02C22" w14:textId="65D8AF81" w:rsidR="00CF3F52" w:rsidRDefault="00E85EE8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47CE3D" wp14:editId="3D865787">
            <wp:extent cx="4248150" cy="546100"/>
            <wp:effectExtent l="0" t="0" r="0" b="6350"/>
            <wp:docPr id="542054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85A8" w14:textId="77777777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6A8AA3C" w14:textId="1EF56B7C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proofErr w:type="gramStart"/>
      <w:r w:rsidRPr="007D01A0">
        <w:rPr>
          <w:rFonts w:cstheme="minorHAnsi"/>
          <w:b/>
          <w:bCs/>
          <w:sz w:val="24"/>
          <w:szCs w:val="24"/>
          <w:highlight w:val="yellow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During connect to the SSMS, </w:t>
      </w:r>
      <w:r w:rsidR="00562F68">
        <w:rPr>
          <w:rFonts w:cstheme="minorHAnsi"/>
          <w:sz w:val="24"/>
          <w:szCs w:val="24"/>
        </w:rPr>
        <w:t xml:space="preserve">In </w:t>
      </w:r>
      <w:r>
        <w:rPr>
          <w:rFonts w:cstheme="minorHAnsi"/>
          <w:sz w:val="24"/>
          <w:szCs w:val="24"/>
        </w:rPr>
        <w:t>Additional Connection Parameter Tab add the following parameter</w:t>
      </w:r>
      <w:r w:rsidR="00976EA4">
        <w:rPr>
          <w:rFonts w:cstheme="minorHAnsi"/>
          <w:sz w:val="24"/>
          <w:szCs w:val="24"/>
        </w:rPr>
        <w:t>. Because we add the same parameter in docker-</w:t>
      </w:r>
      <w:proofErr w:type="spellStart"/>
      <w:r w:rsidR="00976EA4">
        <w:rPr>
          <w:rFonts w:cstheme="minorHAnsi"/>
          <w:sz w:val="24"/>
          <w:szCs w:val="24"/>
        </w:rPr>
        <w:t>compose.yml</w:t>
      </w:r>
      <w:proofErr w:type="spellEnd"/>
      <w:r w:rsidR="00976EA4">
        <w:rPr>
          <w:rFonts w:cstheme="minorHAnsi"/>
          <w:sz w:val="24"/>
          <w:szCs w:val="24"/>
        </w:rPr>
        <w:t xml:space="preserve"> file and </w:t>
      </w:r>
      <w:proofErr w:type="spellStart"/>
      <w:proofErr w:type="gramStart"/>
      <w:r w:rsidR="00976EA4">
        <w:rPr>
          <w:rFonts w:cstheme="minorHAnsi"/>
          <w:sz w:val="24"/>
          <w:szCs w:val="24"/>
        </w:rPr>
        <w:t>launchsetting.json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</w:p>
    <w:p w14:paraId="41885142" w14:textId="77777777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8FE0959" w14:textId="7A6943CC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TrustServerCertificate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=True</w:t>
      </w:r>
    </w:p>
    <w:p w14:paraId="580A159D" w14:textId="77777777" w:rsidR="00CF3F52" w:rsidRDefault="00CF3F52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986C642" w14:textId="77777777" w:rsidR="00CF3F52" w:rsidRDefault="00CF3F52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BAA6057" w14:textId="762AA03E" w:rsidR="00CF3F52" w:rsidRDefault="00C05151" w:rsidP="00C05151">
      <w:pPr>
        <w:spacing w:after="0" w:afterAutospacing="0"/>
        <w:rPr>
          <w:rFonts w:cstheme="minorHAnsi"/>
          <w:sz w:val="24"/>
          <w:szCs w:val="24"/>
        </w:rPr>
      </w:pPr>
      <w:r w:rsidRPr="00C05151">
        <w:drawing>
          <wp:inline distT="0" distB="0" distL="0" distR="0" wp14:anchorId="5C527224" wp14:editId="2D42E9AD">
            <wp:extent cx="6645910" cy="2138045"/>
            <wp:effectExtent l="0" t="0" r="2540" b="0"/>
            <wp:docPr id="76798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474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ACE7" w14:textId="77777777" w:rsidR="00C05151" w:rsidRDefault="00C05151" w:rsidP="00C05151">
      <w:pPr>
        <w:spacing w:after="0" w:afterAutospacing="0"/>
        <w:rPr>
          <w:rFonts w:cstheme="minorHAnsi"/>
          <w:sz w:val="24"/>
          <w:szCs w:val="24"/>
        </w:rPr>
      </w:pPr>
    </w:p>
    <w:p w14:paraId="21E3AFDD" w14:textId="3B7D4288" w:rsidR="00C05151" w:rsidRDefault="00947874" w:rsidP="00C05151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6F47C6E" wp14:editId="4F6E3D1D">
            <wp:extent cx="6635750" cy="3175000"/>
            <wp:effectExtent l="0" t="0" r="0" b="6350"/>
            <wp:docPr id="1499356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7602" w14:textId="77777777" w:rsidR="00514B9F" w:rsidRDefault="00514B9F" w:rsidP="00C05151">
      <w:pPr>
        <w:spacing w:after="0" w:afterAutospacing="0"/>
        <w:rPr>
          <w:rFonts w:cstheme="minorHAnsi"/>
          <w:sz w:val="24"/>
          <w:szCs w:val="24"/>
        </w:rPr>
      </w:pPr>
    </w:p>
    <w:p w14:paraId="22B1BAF9" w14:textId="6DAA958C" w:rsidR="00514B9F" w:rsidRDefault="009061BA" w:rsidP="00C05151">
      <w:pPr>
        <w:spacing w:after="0" w:afterAutospacing="0"/>
        <w:rPr>
          <w:rFonts w:cstheme="minorHAnsi"/>
          <w:sz w:val="24"/>
          <w:szCs w:val="24"/>
        </w:rPr>
      </w:pPr>
      <w:r w:rsidRPr="009061BA">
        <w:rPr>
          <w:rFonts w:cstheme="minorHAnsi"/>
          <w:sz w:val="24"/>
          <w:szCs w:val="24"/>
        </w:rPr>
        <w:drawing>
          <wp:inline distT="0" distB="0" distL="0" distR="0" wp14:anchorId="4438159E" wp14:editId="11100D3C">
            <wp:extent cx="6645910" cy="1386205"/>
            <wp:effectExtent l="0" t="0" r="2540" b="4445"/>
            <wp:docPr id="751127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71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37D" w14:textId="77777777" w:rsidR="009061BA" w:rsidRDefault="009061BA" w:rsidP="00C05151">
      <w:pPr>
        <w:spacing w:after="0" w:afterAutospacing="0"/>
        <w:rPr>
          <w:rFonts w:cstheme="minorHAnsi"/>
          <w:sz w:val="24"/>
          <w:szCs w:val="24"/>
        </w:rPr>
      </w:pPr>
    </w:p>
    <w:p w14:paraId="2B63BD67" w14:textId="438D2F58" w:rsidR="009061BA" w:rsidRDefault="00DC51F0" w:rsidP="00C05151">
      <w:pPr>
        <w:spacing w:after="0" w:afterAutospacing="0"/>
        <w:rPr>
          <w:rFonts w:cstheme="minorHAnsi"/>
          <w:sz w:val="24"/>
          <w:szCs w:val="24"/>
        </w:rPr>
      </w:pPr>
      <w:r w:rsidRPr="00DC51F0">
        <w:rPr>
          <w:rFonts w:cstheme="minorHAnsi"/>
          <w:sz w:val="24"/>
          <w:szCs w:val="24"/>
        </w:rPr>
        <w:drawing>
          <wp:inline distT="0" distB="0" distL="0" distR="0" wp14:anchorId="6A333753" wp14:editId="34A1A33C">
            <wp:extent cx="2615685" cy="1587500"/>
            <wp:effectExtent l="0" t="0" r="0" b="0"/>
            <wp:docPr id="190759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9980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7202" cy="16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ab/>
      </w:r>
      <w:r w:rsidRPr="00DC51F0">
        <w:rPr>
          <w:rFonts w:cstheme="minorHAnsi"/>
          <w:sz w:val="24"/>
          <w:szCs w:val="24"/>
        </w:rPr>
        <w:drawing>
          <wp:inline distT="0" distB="0" distL="0" distR="0" wp14:anchorId="1A5E13BE" wp14:editId="4F03E4D5">
            <wp:extent cx="6645910" cy="1118235"/>
            <wp:effectExtent l="0" t="0" r="2540" b="5715"/>
            <wp:docPr id="8290374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37482" name="Picture 1" descr="A white background with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FE5" w14:textId="77777777" w:rsidR="00DC51F0" w:rsidRDefault="00DC51F0" w:rsidP="00C05151">
      <w:pPr>
        <w:spacing w:after="0" w:afterAutospacing="0"/>
        <w:rPr>
          <w:rFonts w:cstheme="minorHAnsi"/>
          <w:sz w:val="24"/>
          <w:szCs w:val="24"/>
        </w:rPr>
      </w:pPr>
    </w:p>
    <w:p w14:paraId="33D4EB22" w14:textId="22D1A6E1" w:rsidR="00DC51F0" w:rsidRDefault="00390884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 the running container from Docker Desktop</w:t>
      </w:r>
    </w:p>
    <w:p w14:paraId="27C1EB8F" w14:textId="481152B6" w:rsidR="00075207" w:rsidRDefault="00075207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Solution </w:t>
      </w:r>
      <w:r w:rsidRPr="0007520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07520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docker-</w:t>
      </w:r>
      <w:proofErr w:type="spellStart"/>
      <w:r>
        <w:rPr>
          <w:rFonts w:cstheme="minorHAnsi"/>
          <w:sz w:val="24"/>
          <w:szCs w:val="24"/>
        </w:rPr>
        <w:t>stack.yml</w:t>
      </w:r>
      <w:proofErr w:type="spellEnd"/>
      <w:r w:rsidR="00382FDA">
        <w:rPr>
          <w:rFonts w:cstheme="minorHAnsi"/>
          <w:sz w:val="24"/>
          <w:szCs w:val="24"/>
        </w:rPr>
        <w:t xml:space="preserve"> (Stack need the </w:t>
      </w:r>
      <w:proofErr w:type="gramStart"/>
      <w:r w:rsidR="00382FDA">
        <w:rPr>
          <w:rFonts w:cstheme="minorHAnsi"/>
          <w:sz w:val="24"/>
          <w:szCs w:val="24"/>
        </w:rPr>
        <w:t>ready made</w:t>
      </w:r>
      <w:proofErr w:type="gramEnd"/>
      <w:r w:rsidR="00382FDA">
        <w:rPr>
          <w:rFonts w:cstheme="minorHAnsi"/>
          <w:sz w:val="24"/>
          <w:szCs w:val="24"/>
        </w:rPr>
        <w:t xml:space="preserve"> image. It </w:t>
      </w:r>
      <w:proofErr w:type="spellStart"/>
      <w:r w:rsidR="00382FDA">
        <w:rPr>
          <w:rFonts w:cstheme="minorHAnsi"/>
          <w:sz w:val="24"/>
          <w:szCs w:val="24"/>
        </w:rPr>
        <w:t>doent</w:t>
      </w:r>
      <w:proofErr w:type="spellEnd"/>
      <w:r w:rsidR="00382FDA">
        <w:rPr>
          <w:rFonts w:cstheme="minorHAnsi"/>
          <w:sz w:val="24"/>
          <w:szCs w:val="24"/>
        </w:rPr>
        <w:t xml:space="preserve"> contains the build process like docker-compose</w:t>
      </w:r>
      <w:r w:rsidR="0060704C">
        <w:rPr>
          <w:rFonts w:cstheme="minorHAnsi"/>
          <w:sz w:val="24"/>
          <w:szCs w:val="24"/>
        </w:rPr>
        <w:t xml:space="preserve">, doesn’t contain </w:t>
      </w:r>
      <w:proofErr w:type="spellStart"/>
      <w:r w:rsidR="0060704C">
        <w:rPr>
          <w:rFonts w:cstheme="minorHAnsi"/>
          <w:sz w:val="24"/>
          <w:szCs w:val="24"/>
        </w:rPr>
        <w:t>container_name</w:t>
      </w:r>
      <w:proofErr w:type="spellEnd"/>
      <w:r w:rsidR="00862F2C">
        <w:rPr>
          <w:rFonts w:cstheme="minorHAnsi"/>
          <w:sz w:val="24"/>
          <w:szCs w:val="24"/>
        </w:rPr>
        <w:t xml:space="preserve"> and </w:t>
      </w:r>
      <w:r w:rsidR="0060704C">
        <w:rPr>
          <w:rFonts w:cstheme="minorHAnsi"/>
          <w:sz w:val="24"/>
          <w:szCs w:val="24"/>
        </w:rPr>
        <w:t xml:space="preserve">mention the driver as </w:t>
      </w:r>
      <w:r w:rsidR="00862F2C">
        <w:rPr>
          <w:rFonts w:cstheme="minorHAnsi"/>
          <w:sz w:val="24"/>
          <w:szCs w:val="24"/>
        </w:rPr>
        <w:t>driver: overlay</w:t>
      </w:r>
      <w:r w:rsidR="00382FDA">
        <w:rPr>
          <w:rFonts w:cstheme="minorHAnsi"/>
          <w:sz w:val="24"/>
          <w:szCs w:val="24"/>
        </w:rPr>
        <w:t>)</w:t>
      </w:r>
    </w:p>
    <w:p w14:paraId="62C24D81" w14:textId="36777C6F" w:rsidR="00382FDA" w:rsidRDefault="001C217D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Close the Docker </w:t>
      </w:r>
      <w:proofErr w:type="gramStart"/>
      <w:r>
        <w:rPr>
          <w:rFonts w:cstheme="minorHAnsi"/>
          <w:sz w:val="24"/>
          <w:szCs w:val="24"/>
        </w:rPr>
        <w:t>Desktop.</w:t>
      </w:r>
      <w:r w:rsidR="00A03BD9">
        <w:rPr>
          <w:rFonts w:cstheme="minorHAnsi"/>
          <w:sz w:val="24"/>
          <w:szCs w:val="24"/>
        </w:rPr>
        <w:t>.</w:t>
      </w:r>
      <w:proofErr w:type="gramEnd"/>
    </w:p>
    <w:p w14:paraId="1BB203DF" w14:textId="77777777" w:rsidR="00464C54" w:rsidRDefault="00464C54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DA5B32F" w14:textId="6CF569EA" w:rsidR="00464C54" w:rsidRDefault="00464C54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464C54">
        <w:rPr>
          <w:rFonts w:cstheme="minorHAnsi"/>
          <w:sz w:val="24"/>
          <w:szCs w:val="24"/>
        </w:rPr>
        <w:lastRenderedPageBreak/>
        <w:drawing>
          <wp:inline distT="0" distB="0" distL="0" distR="0" wp14:anchorId="1DED2DBF" wp14:editId="4954FD5E">
            <wp:extent cx="4407126" cy="1771741"/>
            <wp:effectExtent l="0" t="0" r="0" b="0"/>
            <wp:docPr id="440778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854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6F9E" w14:textId="77777777" w:rsidR="00105D7B" w:rsidRDefault="00105D7B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22148F1" w14:textId="300C0EBD" w:rsidR="00105D7B" w:rsidRDefault="00105D7B" w:rsidP="00105D7B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Solution </w:t>
      </w:r>
      <w:r w:rsidRPr="001132C1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Open in Terminal </w:t>
      </w:r>
      <w:r w:rsidRPr="001132C1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Developer Command Prompt option from the Developer Power Shell dropdown</w:t>
      </w:r>
    </w:p>
    <w:p w14:paraId="1C11B90D" w14:textId="77777777" w:rsidR="00105D7B" w:rsidRDefault="00105D7B" w:rsidP="00105D7B">
      <w:pPr>
        <w:spacing w:after="0" w:afterAutospacing="0"/>
        <w:ind w:left="360"/>
        <w:rPr>
          <w:rFonts w:cstheme="minorHAnsi"/>
          <w:sz w:val="24"/>
          <w:szCs w:val="24"/>
        </w:rPr>
      </w:pPr>
    </w:p>
    <w:p w14:paraId="28286BCB" w14:textId="2B5CE59D" w:rsidR="00105D7B" w:rsidRPr="00105D7B" w:rsidRDefault="00105D7B" w:rsidP="00105D7B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CB2D46D" wp14:editId="71CB9D42">
            <wp:extent cx="6642100" cy="539750"/>
            <wp:effectExtent l="0" t="0" r="6350" b="0"/>
            <wp:docPr id="1139090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0AAC" w14:textId="77777777" w:rsidR="00E50579" w:rsidRDefault="00E50579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6870268" w14:textId="77777777" w:rsidR="00AC75A0" w:rsidRDefault="00AC75A0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1351216" w14:textId="3F7DCF9A" w:rsidR="00AC75A0" w:rsidRDefault="00AC75A0" w:rsidP="00AC75A0">
      <w:pPr>
        <w:spacing w:after="0" w:afterAutospacing="0"/>
        <w:rPr>
          <w:rFonts w:cstheme="minorHAnsi"/>
          <w:sz w:val="24"/>
          <w:szCs w:val="24"/>
        </w:rPr>
      </w:pPr>
      <w:r w:rsidRPr="00AC75A0">
        <w:drawing>
          <wp:inline distT="0" distB="0" distL="0" distR="0" wp14:anchorId="5892244E" wp14:editId="47F97C23">
            <wp:extent cx="6645910" cy="296545"/>
            <wp:effectExtent l="0" t="0" r="2540" b="8255"/>
            <wp:docPr id="19334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17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95C8" w14:textId="77777777" w:rsidR="00AC75A0" w:rsidRPr="00AC75A0" w:rsidRDefault="00AC75A0" w:rsidP="00AC75A0">
      <w:pPr>
        <w:spacing w:after="0" w:afterAutospacing="0"/>
        <w:rPr>
          <w:rFonts w:cstheme="minorHAnsi"/>
          <w:sz w:val="24"/>
          <w:szCs w:val="24"/>
        </w:rPr>
      </w:pPr>
    </w:p>
    <w:p w14:paraId="0906D730" w14:textId="144F7451" w:rsidR="00E50579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 w:rsidRPr="006D7B9D">
        <w:drawing>
          <wp:inline distT="0" distB="0" distL="0" distR="0" wp14:anchorId="472E0CE2" wp14:editId="6BFAFED8">
            <wp:extent cx="6645910" cy="756285"/>
            <wp:effectExtent l="0" t="0" r="2540" b="5715"/>
            <wp:docPr id="12937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904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56E" w14:textId="77777777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</w:p>
    <w:p w14:paraId="28479E13" w14:textId="62546AE4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Where  -</w:t>
      </w:r>
      <w:proofErr w:type="gramEnd"/>
      <w:r>
        <w:rPr>
          <w:rFonts w:cstheme="minorHAnsi"/>
          <w:sz w:val="24"/>
          <w:szCs w:val="24"/>
        </w:rPr>
        <w:t>c =&gt; configuration</w:t>
      </w:r>
    </w:p>
    <w:p w14:paraId="126A7F26" w14:textId="3E24C28E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Docker-</w:t>
      </w:r>
      <w:proofErr w:type="spellStart"/>
      <w:r>
        <w:rPr>
          <w:rFonts w:cstheme="minorHAnsi"/>
          <w:sz w:val="24"/>
          <w:szCs w:val="24"/>
        </w:rPr>
        <w:t>stack.yml</w:t>
      </w:r>
      <w:proofErr w:type="spellEnd"/>
      <w:r>
        <w:rPr>
          <w:rFonts w:cstheme="minorHAnsi"/>
          <w:sz w:val="24"/>
          <w:szCs w:val="24"/>
        </w:rPr>
        <w:t xml:space="preserve"> =&gt; stack file.</w:t>
      </w:r>
    </w:p>
    <w:p w14:paraId="61855970" w14:textId="5BC82FB2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spellStart"/>
      <w:r>
        <w:rPr>
          <w:rFonts w:cstheme="minorHAnsi"/>
          <w:sz w:val="24"/>
          <w:szCs w:val="24"/>
        </w:rPr>
        <w:t>mystack</w:t>
      </w:r>
      <w:proofErr w:type="spellEnd"/>
      <w:r>
        <w:rPr>
          <w:rFonts w:cstheme="minorHAnsi"/>
          <w:sz w:val="24"/>
          <w:szCs w:val="24"/>
        </w:rPr>
        <w:t xml:space="preserve"> =&gt; stack file name.</w:t>
      </w:r>
    </w:p>
    <w:p w14:paraId="3820EB13" w14:textId="77777777" w:rsidR="00D94B1C" w:rsidRDefault="00D94B1C" w:rsidP="006D7B9D">
      <w:pPr>
        <w:spacing w:after="0" w:afterAutospacing="0"/>
        <w:rPr>
          <w:rFonts w:cstheme="minorHAnsi"/>
          <w:sz w:val="24"/>
          <w:szCs w:val="24"/>
        </w:rPr>
      </w:pPr>
    </w:p>
    <w:p w14:paraId="7880D91D" w14:textId="77777777" w:rsidR="00D94B1C" w:rsidRPr="006D7B9D" w:rsidRDefault="00D94B1C" w:rsidP="006D7B9D">
      <w:pPr>
        <w:spacing w:after="0" w:afterAutospacing="0"/>
        <w:rPr>
          <w:rFonts w:cstheme="minorHAnsi"/>
          <w:sz w:val="24"/>
          <w:szCs w:val="24"/>
        </w:rPr>
      </w:pPr>
    </w:p>
    <w:sectPr w:rsidR="00D94B1C" w:rsidRPr="006D7B9D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F5295"/>
    <w:multiLevelType w:val="hybridMultilevel"/>
    <w:tmpl w:val="7EC238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776E47"/>
    <w:multiLevelType w:val="hybridMultilevel"/>
    <w:tmpl w:val="71F8BC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F07F3"/>
    <w:multiLevelType w:val="hybridMultilevel"/>
    <w:tmpl w:val="1B609F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66E4CE0"/>
    <w:multiLevelType w:val="hybridMultilevel"/>
    <w:tmpl w:val="71F8BC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EA45EE"/>
    <w:multiLevelType w:val="hybridMultilevel"/>
    <w:tmpl w:val="8632D1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3"/>
  </w:num>
  <w:num w:numId="2" w16cid:durableId="462776262">
    <w:abstractNumId w:val="25"/>
  </w:num>
  <w:num w:numId="3" w16cid:durableId="1291131633">
    <w:abstractNumId w:val="4"/>
  </w:num>
  <w:num w:numId="4" w16cid:durableId="382019653">
    <w:abstractNumId w:val="18"/>
  </w:num>
  <w:num w:numId="5" w16cid:durableId="260340699">
    <w:abstractNumId w:val="21"/>
  </w:num>
  <w:num w:numId="6" w16cid:durableId="1189025601">
    <w:abstractNumId w:val="1"/>
  </w:num>
  <w:num w:numId="7" w16cid:durableId="694772037">
    <w:abstractNumId w:val="13"/>
  </w:num>
  <w:num w:numId="8" w16cid:durableId="1366978142">
    <w:abstractNumId w:val="26"/>
  </w:num>
  <w:num w:numId="9" w16cid:durableId="1762212475">
    <w:abstractNumId w:val="15"/>
  </w:num>
  <w:num w:numId="10" w16cid:durableId="2061321151">
    <w:abstractNumId w:val="20"/>
  </w:num>
  <w:num w:numId="11" w16cid:durableId="464392379">
    <w:abstractNumId w:val="19"/>
  </w:num>
  <w:num w:numId="12" w16cid:durableId="729619694">
    <w:abstractNumId w:val="9"/>
  </w:num>
  <w:num w:numId="13" w16cid:durableId="337851982">
    <w:abstractNumId w:val="5"/>
  </w:num>
  <w:num w:numId="14" w16cid:durableId="926889057">
    <w:abstractNumId w:val="32"/>
  </w:num>
  <w:num w:numId="15" w16cid:durableId="173813338">
    <w:abstractNumId w:val="14"/>
  </w:num>
  <w:num w:numId="16" w16cid:durableId="316618028">
    <w:abstractNumId w:val="8"/>
  </w:num>
  <w:num w:numId="17" w16cid:durableId="1390375825">
    <w:abstractNumId w:val="24"/>
  </w:num>
  <w:num w:numId="18" w16cid:durableId="481698619">
    <w:abstractNumId w:val="17"/>
  </w:num>
  <w:num w:numId="19" w16cid:durableId="926579337">
    <w:abstractNumId w:val="28"/>
  </w:num>
  <w:num w:numId="20" w16cid:durableId="947081866">
    <w:abstractNumId w:val="12"/>
  </w:num>
  <w:num w:numId="21" w16cid:durableId="241568569">
    <w:abstractNumId w:val="0"/>
  </w:num>
  <w:num w:numId="22" w16cid:durableId="1384715468">
    <w:abstractNumId w:val="29"/>
  </w:num>
  <w:num w:numId="23" w16cid:durableId="1506088422">
    <w:abstractNumId w:val="10"/>
  </w:num>
  <w:num w:numId="24" w16cid:durableId="1007292803">
    <w:abstractNumId w:val="22"/>
  </w:num>
  <w:num w:numId="25" w16cid:durableId="1394308397">
    <w:abstractNumId w:val="11"/>
  </w:num>
  <w:num w:numId="26" w16cid:durableId="774059931">
    <w:abstractNumId w:val="7"/>
  </w:num>
  <w:num w:numId="27" w16cid:durableId="1415591026">
    <w:abstractNumId w:val="16"/>
  </w:num>
  <w:num w:numId="28" w16cid:durableId="2080132866">
    <w:abstractNumId w:val="34"/>
  </w:num>
  <w:num w:numId="29" w16cid:durableId="703941718">
    <w:abstractNumId w:val="30"/>
  </w:num>
  <w:num w:numId="30" w16cid:durableId="1461460389">
    <w:abstractNumId w:val="27"/>
  </w:num>
  <w:num w:numId="31" w16cid:durableId="1599409003">
    <w:abstractNumId w:val="2"/>
  </w:num>
  <w:num w:numId="32" w16cid:durableId="554198734">
    <w:abstractNumId w:val="33"/>
  </w:num>
  <w:num w:numId="33" w16cid:durableId="771634203">
    <w:abstractNumId w:val="31"/>
  </w:num>
  <w:num w:numId="34" w16cid:durableId="1944801426">
    <w:abstractNumId w:val="3"/>
  </w:num>
  <w:num w:numId="35" w16cid:durableId="15331087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5BE2"/>
    <w:rsid w:val="0000662C"/>
    <w:rsid w:val="000075F4"/>
    <w:rsid w:val="00007B9D"/>
    <w:rsid w:val="000110E4"/>
    <w:rsid w:val="0001138E"/>
    <w:rsid w:val="00011494"/>
    <w:rsid w:val="0001169F"/>
    <w:rsid w:val="0001352B"/>
    <w:rsid w:val="000138B5"/>
    <w:rsid w:val="0001468A"/>
    <w:rsid w:val="00014C2B"/>
    <w:rsid w:val="00015AA5"/>
    <w:rsid w:val="00015C39"/>
    <w:rsid w:val="00015CA4"/>
    <w:rsid w:val="00015E00"/>
    <w:rsid w:val="00016B5B"/>
    <w:rsid w:val="0001700C"/>
    <w:rsid w:val="000211D6"/>
    <w:rsid w:val="000216FB"/>
    <w:rsid w:val="000217F9"/>
    <w:rsid w:val="00021AF3"/>
    <w:rsid w:val="00021E63"/>
    <w:rsid w:val="00022567"/>
    <w:rsid w:val="00023C12"/>
    <w:rsid w:val="00024681"/>
    <w:rsid w:val="00025788"/>
    <w:rsid w:val="00026336"/>
    <w:rsid w:val="000263ED"/>
    <w:rsid w:val="000268F5"/>
    <w:rsid w:val="0002727B"/>
    <w:rsid w:val="000273E5"/>
    <w:rsid w:val="00027FD4"/>
    <w:rsid w:val="000304FA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6B10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458"/>
    <w:rsid w:val="00045FE0"/>
    <w:rsid w:val="000464ED"/>
    <w:rsid w:val="00046C1B"/>
    <w:rsid w:val="00046C68"/>
    <w:rsid w:val="00050D1E"/>
    <w:rsid w:val="000518D0"/>
    <w:rsid w:val="00051FA6"/>
    <w:rsid w:val="000523AF"/>
    <w:rsid w:val="00052B7E"/>
    <w:rsid w:val="0005342A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1E9"/>
    <w:rsid w:val="0006632E"/>
    <w:rsid w:val="00071EDB"/>
    <w:rsid w:val="00072030"/>
    <w:rsid w:val="00072426"/>
    <w:rsid w:val="000730D6"/>
    <w:rsid w:val="0007376F"/>
    <w:rsid w:val="000737D9"/>
    <w:rsid w:val="000742F7"/>
    <w:rsid w:val="00074CDD"/>
    <w:rsid w:val="00075207"/>
    <w:rsid w:val="00075899"/>
    <w:rsid w:val="000763C0"/>
    <w:rsid w:val="000769C7"/>
    <w:rsid w:val="000804C1"/>
    <w:rsid w:val="00081C72"/>
    <w:rsid w:val="000830BA"/>
    <w:rsid w:val="000834B1"/>
    <w:rsid w:val="000839A7"/>
    <w:rsid w:val="00085EFA"/>
    <w:rsid w:val="00086ADB"/>
    <w:rsid w:val="00086F78"/>
    <w:rsid w:val="0008790A"/>
    <w:rsid w:val="00090B07"/>
    <w:rsid w:val="000910F4"/>
    <w:rsid w:val="00091B7C"/>
    <w:rsid w:val="00091E15"/>
    <w:rsid w:val="00092DB7"/>
    <w:rsid w:val="00093EA4"/>
    <w:rsid w:val="00094E63"/>
    <w:rsid w:val="00094FA8"/>
    <w:rsid w:val="00095BCC"/>
    <w:rsid w:val="00096046"/>
    <w:rsid w:val="000971F3"/>
    <w:rsid w:val="000A0996"/>
    <w:rsid w:val="000A1053"/>
    <w:rsid w:val="000A1285"/>
    <w:rsid w:val="000A1B6E"/>
    <w:rsid w:val="000A2DE8"/>
    <w:rsid w:val="000A2F0B"/>
    <w:rsid w:val="000A303B"/>
    <w:rsid w:val="000A3C8F"/>
    <w:rsid w:val="000A40C7"/>
    <w:rsid w:val="000A41C6"/>
    <w:rsid w:val="000A47F2"/>
    <w:rsid w:val="000A54A1"/>
    <w:rsid w:val="000A6280"/>
    <w:rsid w:val="000A6AE6"/>
    <w:rsid w:val="000A78EA"/>
    <w:rsid w:val="000B0FC8"/>
    <w:rsid w:val="000B1DE3"/>
    <w:rsid w:val="000B232A"/>
    <w:rsid w:val="000B2642"/>
    <w:rsid w:val="000B2A5A"/>
    <w:rsid w:val="000B2B96"/>
    <w:rsid w:val="000B5A99"/>
    <w:rsid w:val="000B61D1"/>
    <w:rsid w:val="000B772B"/>
    <w:rsid w:val="000C0404"/>
    <w:rsid w:val="000C062A"/>
    <w:rsid w:val="000C07D2"/>
    <w:rsid w:val="000C0EED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3285"/>
    <w:rsid w:val="000D3A37"/>
    <w:rsid w:val="000D5381"/>
    <w:rsid w:val="000D56A0"/>
    <w:rsid w:val="000D5C01"/>
    <w:rsid w:val="000D5C0B"/>
    <w:rsid w:val="000D690D"/>
    <w:rsid w:val="000D713A"/>
    <w:rsid w:val="000E0414"/>
    <w:rsid w:val="000E0AD4"/>
    <w:rsid w:val="000E2404"/>
    <w:rsid w:val="000E2FB9"/>
    <w:rsid w:val="000E37D6"/>
    <w:rsid w:val="000E3955"/>
    <w:rsid w:val="000E3B87"/>
    <w:rsid w:val="000E4497"/>
    <w:rsid w:val="000E4DD3"/>
    <w:rsid w:val="000E66B0"/>
    <w:rsid w:val="000E6936"/>
    <w:rsid w:val="000F00AC"/>
    <w:rsid w:val="000F0559"/>
    <w:rsid w:val="000F13D9"/>
    <w:rsid w:val="000F1F24"/>
    <w:rsid w:val="000F32DB"/>
    <w:rsid w:val="000F33A8"/>
    <w:rsid w:val="000F4B57"/>
    <w:rsid w:val="000F5301"/>
    <w:rsid w:val="000F58C2"/>
    <w:rsid w:val="000F5AF2"/>
    <w:rsid w:val="000F5F8A"/>
    <w:rsid w:val="000F6E26"/>
    <w:rsid w:val="000F709A"/>
    <w:rsid w:val="000F7426"/>
    <w:rsid w:val="000F77BC"/>
    <w:rsid w:val="000F78D2"/>
    <w:rsid w:val="000F7F1E"/>
    <w:rsid w:val="0010131B"/>
    <w:rsid w:val="001037D6"/>
    <w:rsid w:val="00103C5B"/>
    <w:rsid w:val="001047B5"/>
    <w:rsid w:val="00105D7B"/>
    <w:rsid w:val="001064EF"/>
    <w:rsid w:val="001104CD"/>
    <w:rsid w:val="0011081B"/>
    <w:rsid w:val="001112E3"/>
    <w:rsid w:val="001116BF"/>
    <w:rsid w:val="001132C1"/>
    <w:rsid w:val="00113E1C"/>
    <w:rsid w:val="001144A3"/>
    <w:rsid w:val="001144D0"/>
    <w:rsid w:val="001148BA"/>
    <w:rsid w:val="00115A61"/>
    <w:rsid w:val="00115C02"/>
    <w:rsid w:val="00116204"/>
    <w:rsid w:val="00116C0D"/>
    <w:rsid w:val="00117E65"/>
    <w:rsid w:val="00117F75"/>
    <w:rsid w:val="00120307"/>
    <w:rsid w:val="00121DCE"/>
    <w:rsid w:val="00122493"/>
    <w:rsid w:val="00122D54"/>
    <w:rsid w:val="00122DA9"/>
    <w:rsid w:val="001276D7"/>
    <w:rsid w:val="00127FB1"/>
    <w:rsid w:val="0013010D"/>
    <w:rsid w:val="001305AD"/>
    <w:rsid w:val="00130B2A"/>
    <w:rsid w:val="0013103D"/>
    <w:rsid w:val="001319B5"/>
    <w:rsid w:val="00132B0C"/>
    <w:rsid w:val="00132E06"/>
    <w:rsid w:val="00132EB2"/>
    <w:rsid w:val="001335DE"/>
    <w:rsid w:val="00135656"/>
    <w:rsid w:val="001360CE"/>
    <w:rsid w:val="001369D7"/>
    <w:rsid w:val="00136C2A"/>
    <w:rsid w:val="00136DF8"/>
    <w:rsid w:val="00136EA9"/>
    <w:rsid w:val="001378AD"/>
    <w:rsid w:val="00137D38"/>
    <w:rsid w:val="00140174"/>
    <w:rsid w:val="00140300"/>
    <w:rsid w:val="00140FA7"/>
    <w:rsid w:val="0014117F"/>
    <w:rsid w:val="001411E1"/>
    <w:rsid w:val="0014125F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1263"/>
    <w:rsid w:val="00151274"/>
    <w:rsid w:val="001529B2"/>
    <w:rsid w:val="00152AE0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40F4"/>
    <w:rsid w:val="00164670"/>
    <w:rsid w:val="00164964"/>
    <w:rsid w:val="00164F00"/>
    <w:rsid w:val="00165622"/>
    <w:rsid w:val="00165D69"/>
    <w:rsid w:val="00166C4B"/>
    <w:rsid w:val="0016735E"/>
    <w:rsid w:val="00167621"/>
    <w:rsid w:val="001703AD"/>
    <w:rsid w:val="00170480"/>
    <w:rsid w:val="001704DC"/>
    <w:rsid w:val="00172556"/>
    <w:rsid w:val="00172585"/>
    <w:rsid w:val="00172C76"/>
    <w:rsid w:val="00173A56"/>
    <w:rsid w:val="00174EEE"/>
    <w:rsid w:val="00175FFD"/>
    <w:rsid w:val="00177BCA"/>
    <w:rsid w:val="00177CFF"/>
    <w:rsid w:val="00177D61"/>
    <w:rsid w:val="00177E98"/>
    <w:rsid w:val="00180BE9"/>
    <w:rsid w:val="00180C9C"/>
    <w:rsid w:val="00180D80"/>
    <w:rsid w:val="00180FE2"/>
    <w:rsid w:val="00181A57"/>
    <w:rsid w:val="001821F7"/>
    <w:rsid w:val="0018243C"/>
    <w:rsid w:val="00183520"/>
    <w:rsid w:val="001835E6"/>
    <w:rsid w:val="00183B7F"/>
    <w:rsid w:val="001841B4"/>
    <w:rsid w:val="00184B1D"/>
    <w:rsid w:val="00184B58"/>
    <w:rsid w:val="00184B99"/>
    <w:rsid w:val="00186329"/>
    <w:rsid w:val="00186CE6"/>
    <w:rsid w:val="0019091F"/>
    <w:rsid w:val="00190FF6"/>
    <w:rsid w:val="0019256E"/>
    <w:rsid w:val="00193018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BB7"/>
    <w:rsid w:val="001A7D12"/>
    <w:rsid w:val="001B202A"/>
    <w:rsid w:val="001B22C5"/>
    <w:rsid w:val="001B2343"/>
    <w:rsid w:val="001B2BB7"/>
    <w:rsid w:val="001B45E6"/>
    <w:rsid w:val="001B5C08"/>
    <w:rsid w:val="001B6C18"/>
    <w:rsid w:val="001C0016"/>
    <w:rsid w:val="001C089D"/>
    <w:rsid w:val="001C14AD"/>
    <w:rsid w:val="001C217D"/>
    <w:rsid w:val="001C2756"/>
    <w:rsid w:val="001C28C4"/>
    <w:rsid w:val="001C2E45"/>
    <w:rsid w:val="001C2EF4"/>
    <w:rsid w:val="001C3054"/>
    <w:rsid w:val="001C3B16"/>
    <w:rsid w:val="001C3D5A"/>
    <w:rsid w:val="001C4597"/>
    <w:rsid w:val="001C4E86"/>
    <w:rsid w:val="001C4EC6"/>
    <w:rsid w:val="001C4F7A"/>
    <w:rsid w:val="001C6833"/>
    <w:rsid w:val="001C6BC6"/>
    <w:rsid w:val="001C74AE"/>
    <w:rsid w:val="001C7FBA"/>
    <w:rsid w:val="001D04FB"/>
    <w:rsid w:val="001D0C06"/>
    <w:rsid w:val="001D2516"/>
    <w:rsid w:val="001D36A3"/>
    <w:rsid w:val="001D4E38"/>
    <w:rsid w:val="001D4FE0"/>
    <w:rsid w:val="001D56C1"/>
    <w:rsid w:val="001D7F59"/>
    <w:rsid w:val="001E009D"/>
    <w:rsid w:val="001E0FFF"/>
    <w:rsid w:val="001E1737"/>
    <w:rsid w:val="001E218A"/>
    <w:rsid w:val="001E31F2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F076D"/>
    <w:rsid w:val="001F0ACC"/>
    <w:rsid w:val="001F20F7"/>
    <w:rsid w:val="001F33EC"/>
    <w:rsid w:val="001F52F0"/>
    <w:rsid w:val="001F59C0"/>
    <w:rsid w:val="001F5FB7"/>
    <w:rsid w:val="001F76E2"/>
    <w:rsid w:val="001F7DFE"/>
    <w:rsid w:val="00200023"/>
    <w:rsid w:val="002005B8"/>
    <w:rsid w:val="00200CE6"/>
    <w:rsid w:val="00201DA0"/>
    <w:rsid w:val="002025EE"/>
    <w:rsid w:val="002038D4"/>
    <w:rsid w:val="00203903"/>
    <w:rsid w:val="0020504F"/>
    <w:rsid w:val="002069B1"/>
    <w:rsid w:val="00207FDF"/>
    <w:rsid w:val="0021023D"/>
    <w:rsid w:val="00210250"/>
    <w:rsid w:val="002102EF"/>
    <w:rsid w:val="00210328"/>
    <w:rsid w:val="00210644"/>
    <w:rsid w:val="00210922"/>
    <w:rsid w:val="002112ED"/>
    <w:rsid w:val="00212B73"/>
    <w:rsid w:val="00212EC7"/>
    <w:rsid w:val="002134D0"/>
    <w:rsid w:val="002134D6"/>
    <w:rsid w:val="00213570"/>
    <w:rsid w:val="0021451B"/>
    <w:rsid w:val="002149A0"/>
    <w:rsid w:val="00214A16"/>
    <w:rsid w:val="00215685"/>
    <w:rsid w:val="00216222"/>
    <w:rsid w:val="0021650D"/>
    <w:rsid w:val="00216AC8"/>
    <w:rsid w:val="00216D7F"/>
    <w:rsid w:val="00217283"/>
    <w:rsid w:val="00217A3F"/>
    <w:rsid w:val="00220063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D2F"/>
    <w:rsid w:val="002275C7"/>
    <w:rsid w:val="00227BD4"/>
    <w:rsid w:val="00230819"/>
    <w:rsid w:val="00234675"/>
    <w:rsid w:val="002364BC"/>
    <w:rsid w:val="00237619"/>
    <w:rsid w:val="0023788F"/>
    <w:rsid w:val="00237A59"/>
    <w:rsid w:val="00237A5A"/>
    <w:rsid w:val="00237B02"/>
    <w:rsid w:val="00240E4F"/>
    <w:rsid w:val="002410F2"/>
    <w:rsid w:val="00241C41"/>
    <w:rsid w:val="00241CED"/>
    <w:rsid w:val="0024312C"/>
    <w:rsid w:val="00243846"/>
    <w:rsid w:val="00243BFA"/>
    <w:rsid w:val="00243DA3"/>
    <w:rsid w:val="00245D16"/>
    <w:rsid w:val="00246807"/>
    <w:rsid w:val="002470A3"/>
    <w:rsid w:val="00247D41"/>
    <w:rsid w:val="002511DA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7707"/>
    <w:rsid w:val="00257D70"/>
    <w:rsid w:val="00257DA9"/>
    <w:rsid w:val="00260438"/>
    <w:rsid w:val="00260A07"/>
    <w:rsid w:val="00262001"/>
    <w:rsid w:val="0026205C"/>
    <w:rsid w:val="00262899"/>
    <w:rsid w:val="00263A01"/>
    <w:rsid w:val="00266AEF"/>
    <w:rsid w:val="00266B97"/>
    <w:rsid w:val="002702C7"/>
    <w:rsid w:val="0027181F"/>
    <w:rsid w:val="002718B7"/>
    <w:rsid w:val="00271AF5"/>
    <w:rsid w:val="00271C74"/>
    <w:rsid w:val="00271F0E"/>
    <w:rsid w:val="002728AF"/>
    <w:rsid w:val="00275B2B"/>
    <w:rsid w:val="002766F7"/>
    <w:rsid w:val="00276FF9"/>
    <w:rsid w:val="00281F3E"/>
    <w:rsid w:val="0028259A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6939"/>
    <w:rsid w:val="002A0A8A"/>
    <w:rsid w:val="002A0F7C"/>
    <w:rsid w:val="002A2B76"/>
    <w:rsid w:val="002A3F05"/>
    <w:rsid w:val="002A49B7"/>
    <w:rsid w:val="002A6AB7"/>
    <w:rsid w:val="002A70D0"/>
    <w:rsid w:val="002A7AC5"/>
    <w:rsid w:val="002B00B9"/>
    <w:rsid w:val="002B18FD"/>
    <w:rsid w:val="002B1C26"/>
    <w:rsid w:val="002B23D7"/>
    <w:rsid w:val="002B2B46"/>
    <w:rsid w:val="002B3303"/>
    <w:rsid w:val="002B46A4"/>
    <w:rsid w:val="002B4A4E"/>
    <w:rsid w:val="002B57DB"/>
    <w:rsid w:val="002B5856"/>
    <w:rsid w:val="002B6996"/>
    <w:rsid w:val="002B6B13"/>
    <w:rsid w:val="002B6FEC"/>
    <w:rsid w:val="002B708E"/>
    <w:rsid w:val="002B7490"/>
    <w:rsid w:val="002B77DD"/>
    <w:rsid w:val="002B7A91"/>
    <w:rsid w:val="002B7D59"/>
    <w:rsid w:val="002B7D6D"/>
    <w:rsid w:val="002C07EC"/>
    <w:rsid w:val="002C1279"/>
    <w:rsid w:val="002C157D"/>
    <w:rsid w:val="002C25A6"/>
    <w:rsid w:val="002C3705"/>
    <w:rsid w:val="002C38CE"/>
    <w:rsid w:val="002C4E06"/>
    <w:rsid w:val="002C5990"/>
    <w:rsid w:val="002C61CC"/>
    <w:rsid w:val="002C6260"/>
    <w:rsid w:val="002C6F77"/>
    <w:rsid w:val="002C7550"/>
    <w:rsid w:val="002D0514"/>
    <w:rsid w:val="002D0C52"/>
    <w:rsid w:val="002D1F5E"/>
    <w:rsid w:val="002D2C6F"/>
    <w:rsid w:val="002D33A5"/>
    <w:rsid w:val="002D54C2"/>
    <w:rsid w:val="002D5937"/>
    <w:rsid w:val="002D7F17"/>
    <w:rsid w:val="002E0322"/>
    <w:rsid w:val="002E042E"/>
    <w:rsid w:val="002E0FD3"/>
    <w:rsid w:val="002E1999"/>
    <w:rsid w:val="002E1C38"/>
    <w:rsid w:val="002E2B77"/>
    <w:rsid w:val="002E406E"/>
    <w:rsid w:val="002E407D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D57"/>
    <w:rsid w:val="002F3BA7"/>
    <w:rsid w:val="002F3E4E"/>
    <w:rsid w:val="002F4CAA"/>
    <w:rsid w:val="002F5CDE"/>
    <w:rsid w:val="002F69EA"/>
    <w:rsid w:val="002F6C1B"/>
    <w:rsid w:val="002F72F2"/>
    <w:rsid w:val="002F7880"/>
    <w:rsid w:val="002F7910"/>
    <w:rsid w:val="002F79C9"/>
    <w:rsid w:val="00300A36"/>
    <w:rsid w:val="003011C0"/>
    <w:rsid w:val="003017EC"/>
    <w:rsid w:val="003026F7"/>
    <w:rsid w:val="00303EF4"/>
    <w:rsid w:val="00305077"/>
    <w:rsid w:val="003064C8"/>
    <w:rsid w:val="00307706"/>
    <w:rsid w:val="0031030C"/>
    <w:rsid w:val="003110BF"/>
    <w:rsid w:val="00311E0F"/>
    <w:rsid w:val="00311F1F"/>
    <w:rsid w:val="00312297"/>
    <w:rsid w:val="00312A40"/>
    <w:rsid w:val="00312CA9"/>
    <w:rsid w:val="00313C20"/>
    <w:rsid w:val="00314989"/>
    <w:rsid w:val="003152A1"/>
    <w:rsid w:val="00316AFE"/>
    <w:rsid w:val="003209F5"/>
    <w:rsid w:val="00320EB4"/>
    <w:rsid w:val="00322CC3"/>
    <w:rsid w:val="003240A4"/>
    <w:rsid w:val="00324DDC"/>
    <w:rsid w:val="00326609"/>
    <w:rsid w:val="00326D3A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BC8"/>
    <w:rsid w:val="00346C98"/>
    <w:rsid w:val="003471A3"/>
    <w:rsid w:val="00347288"/>
    <w:rsid w:val="003476B4"/>
    <w:rsid w:val="00350044"/>
    <w:rsid w:val="003513F2"/>
    <w:rsid w:val="00351A24"/>
    <w:rsid w:val="00352D3C"/>
    <w:rsid w:val="003552CE"/>
    <w:rsid w:val="003563AB"/>
    <w:rsid w:val="00356F6A"/>
    <w:rsid w:val="00357AC1"/>
    <w:rsid w:val="00357DA1"/>
    <w:rsid w:val="003603BB"/>
    <w:rsid w:val="00360FE4"/>
    <w:rsid w:val="0036188A"/>
    <w:rsid w:val="00361CBB"/>
    <w:rsid w:val="00361E4A"/>
    <w:rsid w:val="0036225D"/>
    <w:rsid w:val="00363D70"/>
    <w:rsid w:val="00364A92"/>
    <w:rsid w:val="00364F93"/>
    <w:rsid w:val="00365265"/>
    <w:rsid w:val="003658A3"/>
    <w:rsid w:val="00365B31"/>
    <w:rsid w:val="003664CE"/>
    <w:rsid w:val="003669FE"/>
    <w:rsid w:val="00366D98"/>
    <w:rsid w:val="00367526"/>
    <w:rsid w:val="00367747"/>
    <w:rsid w:val="003677FC"/>
    <w:rsid w:val="00367EDF"/>
    <w:rsid w:val="003706AC"/>
    <w:rsid w:val="0037101E"/>
    <w:rsid w:val="00372C92"/>
    <w:rsid w:val="00372EB3"/>
    <w:rsid w:val="00372EF7"/>
    <w:rsid w:val="00373A0A"/>
    <w:rsid w:val="003745A4"/>
    <w:rsid w:val="0037472B"/>
    <w:rsid w:val="00374DC7"/>
    <w:rsid w:val="00376D13"/>
    <w:rsid w:val="00377B9A"/>
    <w:rsid w:val="0038054D"/>
    <w:rsid w:val="0038280E"/>
    <w:rsid w:val="003828BB"/>
    <w:rsid w:val="00382FDA"/>
    <w:rsid w:val="003831A0"/>
    <w:rsid w:val="0038398F"/>
    <w:rsid w:val="00383A0F"/>
    <w:rsid w:val="00383DB9"/>
    <w:rsid w:val="00384DBB"/>
    <w:rsid w:val="00385194"/>
    <w:rsid w:val="003857D5"/>
    <w:rsid w:val="00386103"/>
    <w:rsid w:val="00386AD4"/>
    <w:rsid w:val="00387AAF"/>
    <w:rsid w:val="00387FD7"/>
    <w:rsid w:val="003904EF"/>
    <w:rsid w:val="00390884"/>
    <w:rsid w:val="003910BB"/>
    <w:rsid w:val="0039219A"/>
    <w:rsid w:val="00392214"/>
    <w:rsid w:val="0039384E"/>
    <w:rsid w:val="003946D3"/>
    <w:rsid w:val="00395079"/>
    <w:rsid w:val="00396D78"/>
    <w:rsid w:val="00396D8A"/>
    <w:rsid w:val="00396F86"/>
    <w:rsid w:val="003978EF"/>
    <w:rsid w:val="00397F6A"/>
    <w:rsid w:val="003A085B"/>
    <w:rsid w:val="003A09B8"/>
    <w:rsid w:val="003A0F64"/>
    <w:rsid w:val="003A11D6"/>
    <w:rsid w:val="003A1488"/>
    <w:rsid w:val="003A1867"/>
    <w:rsid w:val="003A220A"/>
    <w:rsid w:val="003A292D"/>
    <w:rsid w:val="003A388F"/>
    <w:rsid w:val="003A4225"/>
    <w:rsid w:val="003A5020"/>
    <w:rsid w:val="003A664F"/>
    <w:rsid w:val="003A7480"/>
    <w:rsid w:val="003B065A"/>
    <w:rsid w:val="003B15ED"/>
    <w:rsid w:val="003B2AD4"/>
    <w:rsid w:val="003B3104"/>
    <w:rsid w:val="003B45F6"/>
    <w:rsid w:val="003B4ACD"/>
    <w:rsid w:val="003B5FAA"/>
    <w:rsid w:val="003B6B72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E02"/>
    <w:rsid w:val="003D43E3"/>
    <w:rsid w:val="003D54FF"/>
    <w:rsid w:val="003D59F8"/>
    <w:rsid w:val="003D7AF9"/>
    <w:rsid w:val="003D7FC0"/>
    <w:rsid w:val="003E1D8D"/>
    <w:rsid w:val="003E244C"/>
    <w:rsid w:val="003E3022"/>
    <w:rsid w:val="003E31E0"/>
    <w:rsid w:val="003E39C2"/>
    <w:rsid w:val="003E3D7A"/>
    <w:rsid w:val="003E66A4"/>
    <w:rsid w:val="003E6AF0"/>
    <w:rsid w:val="003F014D"/>
    <w:rsid w:val="003F1FAE"/>
    <w:rsid w:val="003F26B1"/>
    <w:rsid w:val="003F3BB0"/>
    <w:rsid w:val="003F6240"/>
    <w:rsid w:val="0040063C"/>
    <w:rsid w:val="004021F5"/>
    <w:rsid w:val="004033E5"/>
    <w:rsid w:val="00403C8F"/>
    <w:rsid w:val="00404458"/>
    <w:rsid w:val="00404541"/>
    <w:rsid w:val="00404701"/>
    <w:rsid w:val="00404AB0"/>
    <w:rsid w:val="0041040C"/>
    <w:rsid w:val="00410A51"/>
    <w:rsid w:val="00411127"/>
    <w:rsid w:val="00412071"/>
    <w:rsid w:val="00412E64"/>
    <w:rsid w:val="00413564"/>
    <w:rsid w:val="00414442"/>
    <w:rsid w:val="00415082"/>
    <w:rsid w:val="00415505"/>
    <w:rsid w:val="0041617D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30E2B"/>
    <w:rsid w:val="0043139F"/>
    <w:rsid w:val="00431763"/>
    <w:rsid w:val="00431847"/>
    <w:rsid w:val="00432516"/>
    <w:rsid w:val="004330F5"/>
    <w:rsid w:val="004345CD"/>
    <w:rsid w:val="004346C3"/>
    <w:rsid w:val="00435416"/>
    <w:rsid w:val="00435521"/>
    <w:rsid w:val="00436446"/>
    <w:rsid w:val="00436F75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CA5"/>
    <w:rsid w:val="0045092A"/>
    <w:rsid w:val="004528AD"/>
    <w:rsid w:val="0045305D"/>
    <w:rsid w:val="00453F6E"/>
    <w:rsid w:val="00454DC0"/>
    <w:rsid w:val="00457689"/>
    <w:rsid w:val="004579BE"/>
    <w:rsid w:val="00457F4F"/>
    <w:rsid w:val="00460AA9"/>
    <w:rsid w:val="00460CC9"/>
    <w:rsid w:val="004617A2"/>
    <w:rsid w:val="004618AD"/>
    <w:rsid w:val="004637A8"/>
    <w:rsid w:val="00463EE0"/>
    <w:rsid w:val="00464C54"/>
    <w:rsid w:val="00464FB3"/>
    <w:rsid w:val="00465631"/>
    <w:rsid w:val="0046633D"/>
    <w:rsid w:val="00466568"/>
    <w:rsid w:val="00466631"/>
    <w:rsid w:val="00466820"/>
    <w:rsid w:val="0046688D"/>
    <w:rsid w:val="00466DB0"/>
    <w:rsid w:val="00467F5C"/>
    <w:rsid w:val="004702CA"/>
    <w:rsid w:val="00471965"/>
    <w:rsid w:val="00471EF8"/>
    <w:rsid w:val="00471F23"/>
    <w:rsid w:val="00472146"/>
    <w:rsid w:val="004729EF"/>
    <w:rsid w:val="00472F2D"/>
    <w:rsid w:val="00474937"/>
    <w:rsid w:val="0047541D"/>
    <w:rsid w:val="00475556"/>
    <w:rsid w:val="0047634D"/>
    <w:rsid w:val="004763FD"/>
    <w:rsid w:val="00476CD7"/>
    <w:rsid w:val="00477494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7F4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5BA5"/>
    <w:rsid w:val="00496901"/>
    <w:rsid w:val="00496B1C"/>
    <w:rsid w:val="00496DEE"/>
    <w:rsid w:val="004973A6"/>
    <w:rsid w:val="004974DD"/>
    <w:rsid w:val="004976AD"/>
    <w:rsid w:val="004A185B"/>
    <w:rsid w:val="004A21FB"/>
    <w:rsid w:val="004A288E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DA2"/>
    <w:rsid w:val="004B13E9"/>
    <w:rsid w:val="004B2634"/>
    <w:rsid w:val="004B2A17"/>
    <w:rsid w:val="004B319D"/>
    <w:rsid w:val="004B36DA"/>
    <w:rsid w:val="004B3A66"/>
    <w:rsid w:val="004B3DCD"/>
    <w:rsid w:val="004B4162"/>
    <w:rsid w:val="004B42A6"/>
    <w:rsid w:val="004B484F"/>
    <w:rsid w:val="004B4DBB"/>
    <w:rsid w:val="004B5236"/>
    <w:rsid w:val="004B52FE"/>
    <w:rsid w:val="004B5B9A"/>
    <w:rsid w:val="004B7D42"/>
    <w:rsid w:val="004B7F0F"/>
    <w:rsid w:val="004C2025"/>
    <w:rsid w:val="004C3ACC"/>
    <w:rsid w:val="004C3DC5"/>
    <w:rsid w:val="004C63D4"/>
    <w:rsid w:val="004C68B3"/>
    <w:rsid w:val="004C6935"/>
    <w:rsid w:val="004D069F"/>
    <w:rsid w:val="004D2057"/>
    <w:rsid w:val="004D2DF8"/>
    <w:rsid w:val="004D3153"/>
    <w:rsid w:val="004D4CD8"/>
    <w:rsid w:val="004D547C"/>
    <w:rsid w:val="004D5E25"/>
    <w:rsid w:val="004D6552"/>
    <w:rsid w:val="004D7932"/>
    <w:rsid w:val="004E0158"/>
    <w:rsid w:val="004E01AC"/>
    <w:rsid w:val="004E0280"/>
    <w:rsid w:val="004E02A1"/>
    <w:rsid w:val="004E0397"/>
    <w:rsid w:val="004E1201"/>
    <w:rsid w:val="004E1F83"/>
    <w:rsid w:val="004E1FA3"/>
    <w:rsid w:val="004E3ADF"/>
    <w:rsid w:val="004E4AB1"/>
    <w:rsid w:val="004E4EAF"/>
    <w:rsid w:val="004E5269"/>
    <w:rsid w:val="004E5D58"/>
    <w:rsid w:val="004E6771"/>
    <w:rsid w:val="004E6ABD"/>
    <w:rsid w:val="004E6DFE"/>
    <w:rsid w:val="004E717D"/>
    <w:rsid w:val="004E7911"/>
    <w:rsid w:val="004F3A0D"/>
    <w:rsid w:val="004F3BBB"/>
    <w:rsid w:val="004F3FB8"/>
    <w:rsid w:val="004F5319"/>
    <w:rsid w:val="004F5429"/>
    <w:rsid w:val="004F58E8"/>
    <w:rsid w:val="004F6C3F"/>
    <w:rsid w:val="004F6DA8"/>
    <w:rsid w:val="004F6F4A"/>
    <w:rsid w:val="004F7847"/>
    <w:rsid w:val="00500F8A"/>
    <w:rsid w:val="0050103C"/>
    <w:rsid w:val="00501294"/>
    <w:rsid w:val="00501BC1"/>
    <w:rsid w:val="00501C71"/>
    <w:rsid w:val="00501D77"/>
    <w:rsid w:val="00502D58"/>
    <w:rsid w:val="005030D0"/>
    <w:rsid w:val="0050477A"/>
    <w:rsid w:val="00504A44"/>
    <w:rsid w:val="00505D80"/>
    <w:rsid w:val="005066A1"/>
    <w:rsid w:val="00506A3B"/>
    <w:rsid w:val="00510718"/>
    <w:rsid w:val="00511AC9"/>
    <w:rsid w:val="00512B73"/>
    <w:rsid w:val="00513A66"/>
    <w:rsid w:val="00513C55"/>
    <w:rsid w:val="00514B9F"/>
    <w:rsid w:val="00515A69"/>
    <w:rsid w:val="00515BF5"/>
    <w:rsid w:val="005161BA"/>
    <w:rsid w:val="005162E6"/>
    <w:rsid w:val="00516F0A"/>
    <w:rsid w:val="00521BB6"/>
    <w:rsid w:val="00522117"/>
    <w:rsid w:val="0052243E"/>
    <w:rsid w:val="00522CE0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17DF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A"/>
    <w:rsid w:val="005420DA"/>
    <w:rsid w:val="00542935"/>
    <w:rsid w:val="00543566"/>
    <w:rsid w:val="00543B51"/>
    <w:rsid w:val="0054475F"/>
    <w:rsid w:val="005456E6"/>
    <w:rsid w:val="00545F46"/>
    <w:rsid w:val="00546657"/>
    <w:rsid w:val="00546B5D"/>
    <w:rsid w:val="005474FC"/>
    <w:rsid w:val="005505D2"/>
    <w:rsid w:val="00550772"/>
    <w:rsid w:val="005508F0"/>
    <w:rsid w:val="00550BBC"/>
    <w:rsid w:val="00551003"/>
    <w:rsid w:val="0055146F"/>
    <w:rsid w:val="0055345C"/>
    <w:rsid w:val="00553D9C"/>
    <w:rsid w:val="00554A69"/>
    <w:rsid w:val="00554ADB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57D0F"/>
    <w:rsid w:val="005609A1"/>
    <w:rsid w:val="005621A1"/>
    <w:rsid w:val="0056294E"/>
    <w:rsid w:val="00562F68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194A"/>
    <w:rsid w:val="00572767"/>
    <w:rsid w:val="00572E52"/>
    <w:rsid w:val="005739C0"/>
    <w:rsid w:val="00573EBD"/>
    <w:rsid w:val="005764CA"/>
    <w:rsid w:val="005768A2"/>
    <w:rsid w:val="00576FB3"/>
    <w:rsid w:val="005773FF"/>
    <w:rsid w:val="00577837"/>
    <w:rsid w:val="00577917"/>
    <w:rsid w:val="0058019C"/>
    <w:rsid w:val="00580355"/>
    <w:rsid w:val="00580893"/>
    <w:rsid w:val="00581FDB"/>
    <w:rsid w:val="005824F2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419E"/>
    <w:rsid w:val="00596EFA"/>
    <w:rsid w:val="005A1607"/>
    <w:rsid w:val="005A212C"/>
    <w:rsid w:val="005A2225"/>
    <w:rsid w:val="005A22EE"/>
    <w:rsid w:val="005A3BFB"/>
    <w:rsid w:val="005A3D02"/>
    <w:rsid w:val="005A4207"/>
    <w:rsid w:val="005A42AF"/>
    <w:rsid w:val="005A4623"/>
    <w:rsid w:val="005A5239"/>
    <w:rsid w:val="005A6A15"/>
    <w:rsid w:val="005A7040"/>
    <w:rsid w:val="005A727F"/>
    <w:rsid w:val="005A7B00"/>
    <w:rsid w:val="005B0D51"/>
    <w:rsid w:val="005B1139"/>
    <w:rsid w:val="005B2C44"/>
    <w:rsid w:val="005B5420"/>
    <w:rsid w:val="005B5B72"/>
    <w:rsid w:val="005B62DA"/>
    <w:rsid w:val="005C0DC0"/>
    <w:rsid w:val="005C1222"/>
    <w:rsid w:val="005C27D1"/>
    <w:rsid w:val="005C2884"/>
    <w:rsid w:val="005C2BB8"/>
    <w:rsid w:val="005C311F"/>
    <w:rsid w:val="005C3682"/>
    <w:rsid w:val="005C36B7"/>
    <w:rsid w:val="005C3976"/>
    <w:rsid w:val="005C3BDB"/>
    <w:rsid w:val="005C3F79"/>
    <w:rsid w:val="005C4B5C"/>
    <w:rsid w:val="005C5421"/>
    <w:rsid w:val="005C5C43"/>
    <w:rsid w:val="005C5D7E"/>
    <w:rsid w:val="005C5FAF"/>
    <w:rsid w:val="005C6253"/>
    <w:rsid w:val="005D10BB"/>
    <w:rsid w:val="005D1D1D"/>
    <w:rsid w:val="005D33F0"/>
    <w:rsid w:val="005D36AD"/>
    <w:rsid w:val="005D3A14"/>
    <w:rsid w:val="005D3E25"/>
    <w:rsid w:val="005D3EBA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4DE2"/>
    <w:rsid w:val="005E563F"/>
    <w:rsid w:val="005E669D"/>
    <w:rsid w:val="005E66D2"/>
    <w:rsid w:val="005E67FF"/>
    <w:rsid w:val="005E6DA8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7629"/>
    <w:rsid w:val="005F7C18"/>
    <w:rsid w:val="006000AB"/>
    <w:rsid w:val="006003D6"/>
    <w:rsid w:val="00600523"/>
    <w:rsid w:val="006011C5"/>
    <w:rsid w:val="006014AC"/>
    <w:rsid w:val="00601AFF"/>
    <w:rsid w:val="00601C98"/>
    <w:rsid w:val="00602E29"/>
    <w:rsid w:val="00603B2C"/>
    <w:rsid w:val="006043DB"/>
    <w:rsid w:val="006047B2"/>
    <w:rsid w:val="00606308"/>
    <w:rsid w:val="0060704C"/>
    <w:rsid w:val="0060781D"/>
    <w:rsid w:val="006108C1"/>
    <w:rsid w:val="00611B44"/>
    <w:rsid w:val="006121EA"/>
    <w:rsid w:val="00612CE5"/>
    <w:rsid w:val="0061346B"/>
    <w:rsid w:val="00613796"/>
    <w:rsid w:val="00613BAC"/>
    <w:rsid w:val="00613C6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4F0"/>
    <w:rsid w:val="00632846"/>
    <w:rsid w:val="00632C02"/>
    <w:rsid w:val="006339DE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5663"/>
    <w:rsid w:val="00645BA0"/>
    <w:rsid w:val="00645F40"/>
    <w:rsid w:val="00646791"/>
    <w:rsid w:val="0064765B"/>
    <w:rsid w:val="006502EC"/>
    <w:rsid w:val="006510A0"/>
    <w:rsid w:val="0065132E"/>
    <w:rsid w:val="00651D88"/>
    <w:rsid w:val="0065304D"/>
    <w:rsid w:val="0065310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02F"/>
    <w:rsid w:val="00662240"/>
    <w:rsid w:val="006624A5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75C7"/>
    <w:rsid w:val="006704B6"/>
    <w:rsid w:val="00671971"/>
    <w:rsid w:val="0067260D"/>
    <w:rsid w:val="00673174"/>
    <w:rsid w:val="00673422"/>
    <w:rsid w:val="00673A67"/>
    <w:rsid w:val="00675E33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4E8"/>
    <w:rsid w:val="00685724"/>
    <w:rsid w:val="00685CD3"/>
    <w:rsid w:val="0068678D"/>
    <w:rsid w:val="00686D62"/>
    <w:rsid w:val="00687446"/>
    <w:rsid w:val="00687870"/>
    <w:rsid w:val="00687DF5"/>
    <w:rsid w:val="006902E1"/>
    <w:rsid w:val="00691221"/>
    <w:rsid w:val="00691322"/>
    <w:rsid w:val="006918E6"/>
    <w:rsid w:val="006920A5"/>
    <w:rsid w:val="00692FA7"/>
    <w:rsid w:val="00693118"/>
    <w:rsid w:val="00693CA8"/>
    <w:rsid w:val="0069410C"/>
    <w:rsid w:val="00697ACB"/>
    <w:rsid w:val="006A0815"/>
    <w:rsid w:val="006A0AB0"/>
    <w:rsid w:val="006A1B08"/>
    <w:rsid w:val="006A3313"/>
    <w:rsid w:val="006A4E40"/>
    <w:rsid w:val="006A503D"/>
    <w:rsid w:val="006A5069"/>
    <w:rsid w:val="006A5804"/>
    <w:rsid w:val="006A5911"/>
    <w:rsid w:val="006A65CC"/>
    <w:rsid w:val="006A6F3D"/>
    <w:rsid w:val="006A71B1"/>
    <w:rsid w:val="006A7B93"/>
    <w:rsid w:val="006B04C8"/>
    <w:rsid w:val="006B0DA2"/>
    <w:rsid w:val="006B110D"/>
    <w:rsid w:val="006B1F5A"/>
    <w:rsid w:val="006B2288"/>
    <w:rsid w:val="006B2B3C"/>
    <w:rsid w:val="006B2E04"/>
    <w:rsid w:val="006B397E"/>
    <w:rsid w:val="006B4A18"/>
    <w:rsid w:val="006B5FE4"/>
    <w:rsid w:val="006B633F"/>
    <w:rsid w:val="006B6898"/>
    <w:rsid w:val="006B7B6D"/>
    <w:rsid w:val="006B7C6D"/>
    <w:rsid w:val="006C0FBF"/>
    <w:rsid w:val="006C0FD3"/>
    <w:rsid w:val="006C21DB"/>
    <w:rsid w:val="006C255B"/>
    <w:rsid w:val="006C2EAB"/>
    <w:rsid w:val="006C42A4"/>
    <w:rsid w:val="006C4AA7"/>
    <w:rsid w:val="006C5C33"/>
    <w:rsid w:val="006C5C56"/>
    <w:rsid w:val="006C6A60"/>
    <w:rsid w:val="006C6E18"/>
    <w:rsid w:val="006D11B5"/>
    <w:rsid w:val="006D1DB7"/>
    <w:rsid w:val="006D27A1"/>
    <w:rsid w:val="006D3C4F"/>
    <w:rsid w:val="006D4181"/>
    <w:rsid w:val="006D50AA"/>
    <w:rsid w:val="006D5C79"/>
    <w:rsid w:val="006D68D1"/>
    <w:rsid w:val="006D6E12"/>
    <w:rsid w:val="006D7B9D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1784"/>
    <w:rsid w:val="006F28DC"/>
    <w:rsid w:val="006F32C4"/>
    <w:rsid w:val="006F353D"/>
    <w:rsid w:val="006F499B"/>
    <w:rsid w:val="006F4AE8"/>
    <w:rsid w:val="006F6B16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71DF"/>
    <w:rsid w:val="00707956"/>
    <w:rsid w:val="0071041D"/>
    <w:rsid w:val="00710EA2"/>
    <w:rsid w:val="00711D17"/>
    <w:rsid w:val="007127FC"/>
    <w:rsid w:val="00713BE9"/>
    <w:rsid w:val="007142D6"/>
    <w:rsid w:val="0071509D"/>
    <w:rsid w:val="0071521B"/>
    <w:rsid w:val="0071580F"/>
    <w:rsid w:val="00715AFE"/>
    <w:rsid w:val="00717CB3"/>
    <w:rsid w:val="0072032F"/>
    <w:rsid w:val="00720380"/>
    <w:rsid w:val="007209FD"/>
    <w:rsid w:val="00721E1C"/>
    <w:rsid w:val="007220BE"/>
    <w:rsid w:val="00722E54"/>
    <w:rsid w:val="007235C1"/>
    <w:rsid w:val="007238D1"/>
    <w:rsid w:val="00724980"/>
    <w:rsid w:val="00725B41"/>
    <w:rsid w:val="00725DAA"/>
    <w:rsid w:val="00726789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5E1C"/>
    <w:rsid w:val="00736162"/>
    <w:rsid w:val="00737638"/>
    <w:rsid w:val="00737C7D"/>
    <w:rsid w:val="00737C87"/>
    <w:rsid w:val="00741551"/>
    <w:rsid w:val="007416CE"/>
    <w:rsid w:val="00741B5F"/>
    <w:rsid w:val="00741C31"/>
    <w:rsid w:val="00741C54"/>
    <w:rsid w:val="00741ED1"/>
    <w:rsid w:val="00742089"/>
    <w:rsid w:val="0074250A"/>
    <w:rsid w:val="007434F4"/>
    <w:rsid w:val="00743581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BEC"/>
    <w:rsid w:val="00750F71"/>
    <w:rsid w:val="007515A9"/>
    <w:rsid w:val="007523F8"/>
    <w:rsid w:val="00752BFB"/>
    <w:rsid w:val="00753F7A"/>
    <w:rsid w:val="00754334"/>
    <w:rsid w:val="007555DF"/>
    <w:rsid w:val="0075615D"/>
    <w:rsid w:val="00760F07"/>
    <w:rsid w:val="00761338"/>
    <w:rsid w:val="007619B0"/>
    <w:rsid w:val="0076201A"/>
    <w:rsid w:val="00763DF9"/>
    <w:rsid w:val="00764DD3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9B"/>
    <w:rsid w:val="007743A0"/>
    <w:rsid w:val="00774C52"/>
    <w:rsid w:val="00774FA5"/>
    <w:rsid w:val="00775ED8"/>
    <w:rsid w:val="00776318"/>
    <w:rsid w:val="007769FC"/>
    <w:rsid w:val="00777DB0"/>
    <w:rsid w:val="00780843"/>
    <w:rsid w:val="0078169A"/>
    <w:rsid w:val="007818B9"/>
    <w:rsid w:val="00781E6B"/>
    <w:rsid w:val="00781F1E"/>
    <w:rsid w:val="00781F44"/>
    <w:rsid w:val="00781F70"/>
    <w:rsid w:val="0078218E"/>
    <w:rsid w:val="00784306"/>
    <w:rsid w:val="00784DBE"/>
    <w:rsid w:val="0078687B"/>
    <w:rsid w:val="00786AFF"/>
    <w:rsid w:val="00786E3C"/>
    <w:rsid w:val="007874D1"/>
    <w:rsid w:val="00787E53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6D2D"/>
    <w:rsid w:val="00796DEE"/>
    <w:rsid w:val="007970FC"/>
    <w:rsid w:val="007A0753"/>
    <w:rsid w:val="007A0D8F"/>
    <w:rsid w:val="007A176D"/>
    <w:rsid w:val="007A245B"/>
    <w:rsid w:val="007A2F94"/>
    <w:rsid w:val="007A3C6C"/>
    <w:rsid w:val="007A4677"/>
    <w:rsid w:val="007A5219"/>
    <w:rsid w:val="007A5928"/>
    <w:rsid w:val="007A6370"/>
    <w:rsid w:val="007A6482"/>
    <w:rsid w:val="007A6700"/>
    <w:rsid w:val="007A691C"/>
    <w:rsid w:val="007A7EB8"/>
    <w:rsid w:val="007B0548"/>
    <w:rsid w:val="007B0DC8"/>
    <w:rsid w:val="007B26BB"/>
    <w:rsid w:val="007B694C"/>
    <w:rsid w:val="007B72DE"/>
    <w:rsid w:val="007B74B0"/>
    <w:rsid w:val="007C0522"/>
    <w:rsid w:val="007C1616"/>
    <w:rsid w:val="007C1C54"/>
    <w:rsid w:val="007C256D"/>
    <w:rsid w:val="007C2B3F"/>
    <w:rsid w:val="007C2C3B"/>
    <w:rsid w:val="007C3C30"/>
    <w:rsid w:val="007C4039"/>
    <w:rsid w:val="007C607F"/>
    <w:rsid w:val="007C616E"/>
    <w:rsid w:val="007C726E"/>
    <w:rsid w:val="007C7EE9"/>
    <w:rsid w:val="007D01A0"/>
    <w:rsid w:val="007D04D6"/>
    <w:rsid w:val="007D04D8"/>
    <w:rsid w:val="007D0728"/>
    <w:rsid w:val="007D19C6"/>
    <w:rsid w:val="007D2614"/>
    <w:rsid w:val="007D32B6"/>
    <w:rsid w:val="007D5EAB"/>
    <w:rsid w:val="007D651A"/>
    <w:rsid w:val="007E0835"/>
    <w:rsid w:val="007E279D"/>
    <w:rsid w:val="007E2E97"/>
    <w:rsid w:val="007E3567"/>
    <w:rsid w:val="007E3CC1"/>
    <w:rsid w:val="007E5873"/>
    <w:rsid w:val="007E6C3E"/>
    <w:rsid w:val="007E6D1A"/>
    <w:rsid w:val="007F0000"/>
    <w:rsid w:val="007F004F"/>
    <w:rsid w:val="007F117C"/>
    <w:rsid w:val="007F1ED8"/>
    <w:rsid w:val="007F244A"/>
    <w:rsid w:val="007F3DC0"/>
    <w:rsid w:val="007F7758"/>
    <w:rsid w:val="007F7785"/>
    <w:rsid w:val="00800C2A"/>
    <w:rsid w:val="00801CCF"/>
    <w:rsid w:val="0080284B"/>
    <w:rsid w:val="00804B7A"/>
    <w:rsid w:val="00805243"/>
    <w:rsid w:val="008054C1"/>
    <w:rsid w:val="008061DA"/>
    <w:rsid w:val="008061E0"/>
    <w:rsid w:val="0080632C"/>
    <w:rsid w:val="008063FB"/>
    <w:rsid w:val="008067ED"/>
    <w:rsid w:val="00806E0E"/>
    <w:rsid w:val="0080743A"/>
    <w:rsid w:val="0081050C"/>
    <w:rsid w:val="00810EE0"/>
    <w:rsid w:val="0081160C"/>
    <w:rsid w:val="00812362"/>
    <w:rsid w:val="00812C1E"/>
    <w:rsid w:val="00813238"/>
    <w:rsid w:val="00813D01"/>
    <w:rsid w:val="008148E1"/>
    <w:rsid w:val="00815351"/>
    <w:rsid w:val="0081535D"/>
    <w:rsid w:val="008158E4"/>
    <w:rsid w:val="00815937"/>
    <w:rsid w:val="008163EB"/>
    <w:rsid w:val="0081714F"/>
    <w:rsid w:val="00820735"/>
    <w:rsid w:val="0082154B"/>
    <w:rsid w:val="0082253C"/>
    <w:rsid w:val="00822ACC"/>
    <w:rsid w:val="00822CCA"/>
    <w:rsid w:val="0082302E"/>
    <w:rsid w:val="00823A69"/>
    <w:rsid w:val="00824B10"/>
    <w:rsid w:val="0082540C"/>
    <w:rsid w:val="00825D53"/>
    <w:rsid w:val="00827277"/>
    <w:rsid w:val="00830134"/>
    <w:rsid w:val="008307BD"/>
    <w:rsid w:val="008307FA"/>
    <w:rsid w:val="008315D4"/>
    <w:rsid w:val="00832AB9"/>
    <w:rsid w:val="00835306"/>
    <w:rsid w:val="0083633E"/>
    <w:rsid w:val="008369A4"/>
    <w:rsid w:val="00837132"/>
    <w:rsid w:val="00837477"/>
    <w:rsid w:val="0084041B"/>
    <w:rsid w:val="0084080B"/>
    <w:rsid w:val="00840BC3"/>
    <w:rsid w:val="008427BD"/>
    <w:rsid w:val="008430E8"/>
    <w:rsid w:val="0084317C"/>
    <w:rsid w:val="0084328A"/>
    <w:rsid w:val="008452AE"/>
    <w:rsid w:val="008458C1"/>
    <w:rsid w:val="008464E1"/>
    <w:rsid w:val="008479D7"/>
    <w:rsid w:val="00853CF1"/>
    <w:rsid w:val="00854544"/>
    <w:rsid w:val="00854BA3"/>
    <w:rsid w:val="00860F93"/>
    <w:rsid w:val="008618AA"/>
    <w:rsid w:val="0086276F"/>
    <w:rsid w:val="00862E3D"/>
    <w:rsid w:val="00862F2C"/>
    <w:rsid w:val="00863087"/>
    <w:rsid w:val="00863323"/>
    <w:rsid w:val="0086353F"/>
    <w:rsid w:val="008639AB"/>
    <w:rsid w:val="008641D1"/>
    <w:rsid w:val="00864765"/>
    <w:rsid w:val="0086636C"/>
    <w:rsid w:val="00866687"/>
    <w:rsid w:val="00866E54"/>
    <w:rsid w:val="00866F57"/>
    <w:rsid w:val="00867D17"/>
    <w:rsid w:val="008704CE"/>
    <w:rsid w:val="008707BC"/>
    <w:rsid w:val="00872292"/>
    <w:rsid w:val="00872904"/>
    <w:rsid w:val="00873DD4"/>
    <w:rsid w:val="00873F18"/>
    <w:rsid w:val="00874A4E"/>
    <w:rsid w:val="00874EBB"/>
    <w:rsid w:val="00875233"/>
    <w:rsid w:val="0087524B"/>
    <w:rsid w:val="00875857"/>
    <w:rsid w:val="00875B1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23C3"/>
    <w:rsid w:val="008A29BF"/>
    <w:rsid w:val="008A2A42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653"/>
    <w:rsid w:val="008A7C89"/>
    <w:rsid w:val="008B134A"/>
    <w:rsid w:val="008B2A69"/>
    <w:rsid w:val="008B3773"/>
    <w:rsid w:val="008B3D53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7127"/>
    <w:rsid w:val="008E0456"/>
    <w:rsid w:val="008E0E07"/>
    <w:rsid w:val="008E1DC3"/>
    <w:rsid w:val="008E2A47"/>
    <w:rsid w:val="008E2CFE"/>
    <w:rsid w:val="008E2F21"/>
    <w:rsid w:val="008E4132"/>
    <w:rsid w:val="008E4374"/>
    <w:rsid w:val="008E477F"/>
    <w:rsid w:val="008E4AAB"/>
    <w:rsid w:val="008E56F1"/>
    <w:rsid w:val="008E66B5"/>
    <w:rsid w:val="008E68A4"/>
    <w:rsid w:val="008E6B31"/>
    <w:rsid w:val="008E6D53"/>
    <w:rsid w:val="008F0611"/>
    <w:rsid w:val="008F0725"/>
    <w:rsid w:val="008F1078"/>
    <w:rsid w:val="008F175C"/>
    <w:rsid w:val="008F3164"/>
    <w:rsid w:val="008F3618"/>
    <w:rsid w:val="008F3848"/>
    <w:rsid w:val="008F422C"/>
    <w:rsid w:val="008F4C08"/>
    <w:rsid w:val="008F5063"/>
    <w:rsid w:val="008F5D60"/>
    <w:rsid w:val="008F78E6"/>
    <w:rsid w:val="009003B0"/>
    <w:rsid w:val="00901ED8"/>
    <w:rsid w:val="00902006"/>
    <w:rsid w:val="009020A7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1BA"/>
    <w:rsid w:val="009063B8"/>
    <w:rsid w:val="00906652"/>
    <w:rsid w:val="009069E2"/>
    <w:rsid w:val="00906D53"/>
    <w:rsid w:val="0091062B"/>
    <w:rsid w:val="009108CD"/>
    <w:rsid w:val="00911CC5"/>
    <w:rsid w:val="00911F84"/>
    <w:rsid w:val="00912229"/>
    <w:rsid w:val="00912D69"/>
    <w:rsid w:val="00912E2D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25C9"/>
    <w:rsid w:val="00924AEF"/>
    <w:rsid w:val="00925852"/>
    <w:rsid w:val="00925E8D"/>
    <w:rsid w:val="00925F47"/>
    <w:rsid w:val="0092615C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40BC8"/>
    <w:rsid w:val="00941D1A"/>
    <w:rsid w:val="009421BF"/>
    <w:rsid w:val="0094274B"/>
    <w:rsid w:val="0094356E"/>
    <w:rsid w:val="0094502A"/>
    <w:rsid w:val="009455E7"/>
    <w:rsid w:val="00945B5A"/>
    <w:rsid w:val="00945D73"/>
    <w:rsid w:val="00946798"/>
    <w:rsid w:val="00946E14"/>
    <w:rsid w:val="00947874"/>
    <w:rsid w:val="00947A1A"/>
    <w:rsid w:val="00947B44"/>
    <w:rsid w:val="009521B2"/>
    <w:rsid w:val="00952F0A"/>
    <w:rsid w:val="00953821"/>
    <w:rsid w:val="00953EAF"/>
    <w:rsid w:val="00954D93"/>
    <w:rsid w:val="00954E2E"/>
    <w:rsid w:val="00955286"/>
    <w:rsid w:val="009557B2"/>
    <w:rsid w:val="00956CB0"/>
    <w:rsid w:val="0096115A"/>
    <w:rsid w:val="009616D9"/>
    <w:rsid w:val="009622AC"/>
    <w:rsid w:val="009622ED"/>
    <w:rsid w:val="00962426"/>
    <w:rsid w:val="009625A9"/>
    <w:rsid w:val="00963360"/>
    <w:rsid w:val="00963998"/>
    <w:rsid w:val="0096410D"/>
    <w:rsid w:val="00964FAF"/>
    <w:rsid w:val="00965ADF"/>
    <w:rsid w:val="00965C39"/>
    <w:rsid w:val="00965D36"/>
    <w:rsid w:val="00965FA8"/>
    <w:rsid w:val="00966391"/>
    <w:rsid w:val="00966A99"/>
    <w:rsid w:val="00970FF5"/>
    <w:rsid w:val="00971457"/>
    <w:rsid w:val="00971B8B"/>
    <w:rsid w:val="00971E57"/>
    <w:rsid w:val="00972FE9"/>
    <w:rsid w:val="00973D75"/>
    <w:rsid w:val="009748FE"/>
    <w:rsid w:val="00975558"/>
    <w:rsid w:val="00976769"/>
    <w:rsid w:val="00976EA4"/>
    <w:rsid w:val="0097727B"/>
    <w:rsid w:val="00977A68"/>
    <w:rsid w:val="00980EE8"/>
    <w:rsid w:val="009810AF"/>
    <w:rsid w:val="00981491"/>
    <w:rsid w:val="00981B8E"/>
    <w:rsid w:val="009844BF"/>
    <w:rsid w:val="009862BB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0A8"/>
    <w:rsid w:val="009A3D33"/>
    <w:rsid w:val="009A405E"/>
    <w:rsid w:val="009A4E77"/>
    <w:rsid w:val="009A50F1"/>
    <w:rsid w:val="009A533D"/>
    <w:rsid w:val="009A53C9"/>
    <w:rsid w:val="009A614C"/>
    <w:rsid w:val="009A65AB"/>
    <w:rsid w:val="009A6B8C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54A6"/>
    <w:rsid w:val="009B5567"/>
    <w:rsid w:val="009B5905"/>
    <w:rsid w:val="009B5A55"/>
    <w:rsid w:val="009B5BF5"/>
    <w:rsid w:val="009B601C"/>
    <w:rsid w:val="009B7AE4"/>
    <w:rsid w:val="009C00B1"/>
    <w:rsid w:val="009C07C7"/>
    <w:rsid w:val="009C0A00"/>
    <w:rsid w:val="009C1392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58E"/>
    <w:rsid w:val="00A0264C"/>
    <w:rsid w:val="00A02F78"/>
    <w:rsid w:val="00A03693"/>
    <w:rsid w:val="00A03B25"/>
    <w:rsid w:val="00A03BD9"/>
    <w:rsid w:val="00A04012"/>
    <w:rsid w:val="00A040D2"/>
    <w:rsid w:val="00A04777"/>
    <w:rsid w:val="00A04DAA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E3F"/>
    <w:rsid w:val="00A12FC8"/>
    <w:rsid w:val="00A140CC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CF6"/>
    <w:rsid w:val="00A20F07"/>
    <w:rsid w:val="00A2207A"/>
    <w:rsid w:val="00A22CD1"/>
    <w:rsid w:val="00A23491"/>
    <w:rsid w:val="00A23933"/>
    <w:rsid w:val="00A24459"/>
    <w:rsid w:val="00A24812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406E"/>
    <w:rsid w:val="00A34C4B"/>
    <w:rsid w:val="00A35051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8EF"/>
    <w:rsid w:val="00A50C02"/>
    <w:rsid w:val="00A521BB"/>
    <w:rsid w:val="00A52F47"/>
    <w:rsid w:val="00A52FD7"/>
    <w:rsid w:val="00A53FEA"/>
    <w:rsid w:val="00A5415C"/>
    <w:rsid w:val="00A54A21"/>
    <w:rsid w:val="00A5597D"/>
    <w:rsid w:val="00A5598F"/>
    <w:rsid w:val="00A55ACB"/>
    <w:rsid w:val="00A55D43"/>
    <w:rsid w:val="00A567DC"/>
    <w:rsid w:val="00A56B2B"/>
    <w:rsid w:val="00A57CC5"/>
    <w:rsid w:val="00A600C4"/>
    <w:rsid w:val="00A61002"/>
    <w:rsid w:val="00A61D47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D3"/>
    <w:rsid w:val="00A73D7E"/>
    <w:rsid w:val="00A747DB"/>
    <w:rsid w:val="00A74EF5"/>
    <w:rsid w:val="00A75E88"/>
    <w:rsid w:val="00A7647B"/>
    <w:rsid w:val="00A777C0"/>
    <w:rsid w:val="00A801D4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6125"/>
    <w:rsid w:val="00AA62C6"/>
    <w:rsid w:val="00AA6F9A"/>
    <w:rsid w:val="00AA7C8C"/>
    <w:rsid w:val="00AB0C51"/>
    <w:rsid w:val="00AB118F"/>
    <w:rsid w:val="00AB1350"/>
    <w:rsid w:val="00AB15BE"/>
    <w:rsid w:val="00AB15F5"/>
    <w:rsid w:val="00AB216F"/>
    <w:rsid w:val="00AB46B7"/>
    <w:rsid w:val="00AB567E"/>
    <w:rsid w:val="00AB5ED1"/>
    <w:rsid w:val="00AB71AA"/>
    <w:rsid w:val="00AC0D3A"/>
    <w:rsid w:val="00AC0DB8"/>
    <w:rsid w:val="00AC1369"/>
    <w:rsid w:val="00AC1B3C"/>
    <w:rsid w:val="00AC1E2F"/>
    <w:rsid w:val="00AC3FBC"/>
    <w:rsid w:val="00AC5A0D"/>
    <w:rsid w:val="00AC6FB4"/>
    <w:rsid w:val="00AC70FF"/>
    <w:rsid w:val="00AC75A0"/>
    <w:rsid w:val="00AD0470"/>
    <w:rsid w:val="00AD04F9"/>
    <w:rsid w:val="00AD2551"/>
    <w:rsid w:val="00AD3B53"/>
    <w:rsid w:val="00AD4AB6"/>
    <w:rsid w:val="00AD6277"/>
    <w:rsid w:val="00AD6924"/>
    <w:rsid w:val="00AE0858"/>
    <w:rsid w:val="00AE1217"/>
    <w:rsid w:val="00AE1510"/>
    <w:rsid w:val="00AE29D0"/>
    <w:rsid w:val="00AE300E"/>
    <w:rsid w:val="00AE66B8"/>
    <w:rsid w:val="00AE6BBE"/>
    <w:rsid w:val="00AE716B"/>
    <w:rsid w:val="00AE74FF"/>
    <w:rsid w:val="00AE784F"/>
    <w:rsid w:val="00AF1129"/>
    <w:rsid w:val="00AF16D3"/>
    <w:rsid w:val="00AF463B"/>
    <w:rsid w:val="00AF4D1B"/>
    <w:rsid w:val="00AF5BC2"/>
    <w:rsid w:val="00AF66DC"/>
    <w:rsid w:val="00AF6D23"/>
    <w:rsid w:val="00AF7008"/>
    <w:rsid w:val="00B02009"/>
    <w:rsid w:val="00B020CF"/>
    <w:rsid w:val="00B0267A"/>
    <w:rsid w:val="00B0435A"/>
    <w:rsid w:val="00B04580"/>
    <w:rsid w:val="00B04CB6"/>
    <w:rsid w:val="00B050DE"/>
    <w:rsid w:val="00B05107"/>
    <w:rsid w:val="00B06523"/>
    <w:rsid w:val="00B0674B"/>
    <w:rsid w:val="00B068F7"/>
    <w:rsid w:val="00B0700A"/>
    <w:rsid w:val="00B07F42"/>
    <w:rsid w:val="00B110D9"/>
    <w:rsid w:val="00B11A12"/>
    <w:rsid w:val="00B12D75"/>
    <w:rsid w:val="00B12FCF"/>
    <w:rsid w:val="00B14406"/>
    <w:rsid w:val="00B1541E"/>
    <w:rsid w:val="00B157EF"/>
    <w:rsid w:val="00B16234"/>
    <w:rsid w:val="00B21C93"/>
    <w:rsid w:val="00B2255F"/>
    <w:rsid w:val="00B227D6"/>
    <w:rsid w:val="00B23C85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37D9"/>
    <w:rsid w:val="00B357B1"/>
    <w:rsid w:val="00B35D1F"/>
    <w:rsid w:val="00B35E3E"/>
    <w:rsid w:val="00B3698F"/>
    <w:rsid w:val="00B36F3E"/>
    <w:rsid w:val="00B3709A"/>
    <w:rsid w:val="00B37FC6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480"/>
    <w:rsid w:val="00B51B4F"/>
    <w:rsid w:val="00B52453"/>
    <w:rsid w:val="00B528DF"/>
    <w:rsid w:val="00B52945"/>
    <w:rsid w:val="00B53CFE"/>
    <w:rsid w:val="00B53D6B"/>
    <w:rsid w:val="00B543D1"/>
    <w:rsid w:val="00B55849"/>
    <w:rsid w:val="00B55CBE"/>
    <w:rsid w:val="00B56A35"/>
    <w:rsid w:val="00B56F29"/>
    <w:rsid w:val="00B602E9"/>
    <w:rsid w:val="00B61B31"/>
    <w:rsid w:val="00B62A3E"/>
    <w:rsid w:val="00B62EFE"/>
    <w:rsid w:val="00B631F5"/>
    <w:rsid w:val="00B63C5B"/>
    <w:rsid w:val="00B64379"/>
    <w:rsid w:val="00B64CE0"/>
    <w:rsid w:val="00B65544"/>
    <w:rsid w:val="00B65B31"/>
    <w:rsid w:val="00B65C64"/>
    <w:rsid w:val="00B65D82"/>
    <w:rsid w:val="00B67A56"/>
    <w:rsid w:val="00B708B7"/>
    <w:rsid w:val="00B7188F"/>
    <w:rsid w:val="00B726F6"/>
    <w:rsid w:val="00B72FC6"/>
    <w:rsid w:val="00B733B4"/>
    <w:rsid w:val="00B751C4"/>
    <w:rsid w:val="00B752E7"/>
    <w:rsid w:val="00B767B2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BBD"/>
    <w:rsid w:val="00B85D71"/>
    <w:rsid w:val="00B85E02"/>
    <w:rsid w:val="00B85E6F"/>
    <w:rsid w:val="00B85FD6"/>
    <w:rsid w:val="00B86A44"/>
    <w:rsid w:val="00B90561"/>
    <w:rsid w:val="00B92226"/>
    <w:rsid w:val="00B930A0"/>
    <w:rsid w:val="00B932B4"/>
    <w:rsid w:val="00B942AF"/>
    <w:rsid w:val="00B949FA"/>
    <w:rsid w:val="00B94CCC"/>
    <w:rsid w:val="00B95A7C"/>
    <w:rsid w:val="00B96AA0"/>
    <w:rsid w:val="00B96ECB"/>
    <w:rsid w:val="00BA03A2"/>
    <w:rsid w:val="00BA03F5"/>
    <w:rsid w:val="00BA1966"/>
    <w:rsid w:val="00BA202F"/>
    <w:rsid w:val="00BA2C29"/>
    <w:rsid w:val="00BA2D1A"/>
    <w:rsid w:val="00BA3E52"/>
    <w:rsid w:val="00BA3FBF"/>
    <w:rsid w:val="00BA47BB"/>
    <w:rsid w:val="00BA47E0"/>
    <w:rsid w:val="00BA5125"/>
    <w:rsid w:val="00BA592F"/>
    <w:rsid w:val="00BA5CB3"/>
    <w:rsid w:val="00BA6E23"/>
    <w:rsid w:val="00BA7861"/>
    <w:rsid w:val="00BB0A9D"/>
    <w:rsid w:val="00BB20B8"/>
    <w:rsid w:val="00BB24BD"/>
    <w:rsid w:val="00BB2734"/>
    <w:rsid w:val="00BB36AF"/>
    <w:rsid w:val="00BB4067"/>
    <w:rsid w:val="00BB5C6E"/>
    <w:rsid w:val="00BB65BA"/>
    <w:rsid w:val="00BB72B3"/>
    <w:rsid w:val="00BB7BAF"/>
    <w:rsid w:val="00BC12F2"/>
    <w:rsid w:val="00BC16C7"/>
    <w:rsid w:val="00BC41A6"/>
    <w:rsid w:val="00BC4684"/>
    <w:rsid w:val="00BC4EAA"/>
    <w:rsid w:val="00BC65DB"/>
    <w:rsid w:val="00BC7DFB"/>
    <w:rsid w:val="00BD187D"/>
    <w:rsid w:val="00BD1DA0"/>
    <w:rsid w:val="00BD4D20"/>
    <w:rsid w:val="00BD4D41"/>
    <w:rsid w:val="00BD59AC"/>
    <w:rsid w:val="00BD6E2A"/>
    <w:rsid w:val="00BD7035"/>
    <w:rsid w:val="00BD743B"/>
    <w:rsid w:val="00BD767F"/>
    <w:rsid w:val="00BE0947"/>
    <w:rsid w:val="00BE1679"/>
    <w:rsid w:val="00BE2620"/>
    <w:rsid w:val="00BE2A37"/>
    <w:rsid w:val="00BE30E1"/>
    <w:rsid w:val="00BE379E"/>
    <w:rsid w:val="00BE4128"/>
    <w:rsid w:val="00BE4CAF"/>
    <w:rsid w:val="00BE4E66"/>
    <w:rsid w:val="00BE63FD"/>
    <w:rsid w:val="00BE74F3"/>
    <w:rsid w:val="00BE757D"/>
    <w:rsid w:val="00BF001B"/>
    <w:rsid w:val="00BF0302"/>
    <w:rsid w:val="00BF040B"/>
    <w:rsid w:val="00BF05E0"/>
    <w:rsid w:val="00BF0ACE"/>
    <w:rsid w:val="00BF134A"/>
    <w:rsid w:val="00BF1D04"/>
    <w:rsid w:val="00BF2030"/>
    <w:rsid w:val="00BF4EE1"/>
    <w:rsid w:val="00BF5380"/>
    <w:rsid w:val="00C00BD5"/>
    <w:rsid w:val="00C05151"/>
    <w:rsid w:val="00C05669"/>
    <w:rsid w:val="00C06459"/>
    <w:rsid w:val="00C070A2"/>
    <w:rsid w:val="00C0772B"/>
    <w:rsid w:val="00C07CF6"/>
    <w:rsid w:val="00C10526"/>
    <w:rsid w:val="00C10587"/>
    <w:rsid w:val="00C107F0"/>
    <w:rsid w:val="00C111F7"/>
    <w:rsid w:val="00C11460"/>
    <w:rsid w:val="00C12CBC"/>
    <w:rsid w:val="00C133CB"/>
    <w:rsid w:val="00C134A4"/>
    <w:rsid w:val="00C136CA"/>
    <w:rsid w:val="00C13977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EE9"/>
    <w:rsid w:val="00C241D8"/>
    <w:rsid w:val="00C2455E"/>
    <w:rsid w:val="00C2505D"/>
    <w:rsid w:val="00C253AE"/>
    <w:rsid w:val="00C25976"/>
    <w:rsid w:val="00C304C5"/>
    <w:rsid w:val="00C30C8B"/>
    <w:rsid w:val="00C30FFE"/>
    <w:rsid w:val="00C3210E"/>
    <w:rsid w:val="00C32173"/>
    <w:rsid w:val="00C32B5F"/>
    <w:rsid w:val="00C3311A"/>
    <w:rsid w:val="00C33359"/>
    <w:rsid w:val="00C33422"/>
    <w:rsid w:val="00C350AC"/>
    <w:rsid w:val="00C3633A"/>
    <w:rsid w:val="00C36626"/>
    <w:rsid w:val="00C37356"/>
    <w:rsid w:val="00C40324"/>
    <w:rsid w:val="00C40573"/>
    <w:rsid w:val="00C40D20"/>
    <w:rsid w:val="00C41BBF"/>
    <w:rsid w:val="00C43202"/>
    <w:rsid w:val="00C449B7"/>
    <w:rsid w:val="00C46BB9"/>
    <w:rsid w:val="00C4727B"/>
    <w:rsid w:val="00C47ECF"/>
    <w:rsid w:val="00C50476"/>
    <w:rsid w:val="00C50874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1D85"/>
    <w:rsid w:val="00C62CB8"/>
    <w:rsid w:val="00C63238"/>
    <w:rsid w:val="00C637AF"/>
    <w:rsid w:val="00C63B93"/>
    <w:rsid w:val="00C6407A"/>
    <w:rsid w:val="00C66FEA"/>
    <w:rsid w:val="00C675D5"/>
    <w:rsid w:val="00C67639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27AC"/>
    <w:rsid w:val="00C830BE"/>
    <w:rsid w:val="00C83581"/>
    <w:rsid w:val="00C83814"/>
    <w:rsid w:val="00C83B03"/>
    <w:rsid w:val="00C84AE3"/>
    <w:rsid w:val="00C862A6"/>
    <w:rsid w:val="00C866F1"/>
    <w:rsid w:val="00C90ADD"/>
    <w:rsid w:val="00C91667"/>
    <w:rsid w:val="00C9176D"/>
    <w:rsid w:val="00C936AC"/>
    <w:rsid w:val="00C9386E"/>
    <w:rsid w:val="00C95947"/>
    <w:rsid w:val="00C95A95"/>
    <w:rsid w:val="00C95FFE"/>
    <w:rsid w:val="00C97F1B"/>
    <w:rsid w:val="00CA04CB"/>
    <w:rsid w:val="00CA2BD8"/>
    <w:rsid w:val="00CA3301"/>
    <w:rsid w:val="00CA3874"/>
    <w:rsid w:val="00CA445A"/>
    <w:rsid w:val="00CA45F7"/>
    <w:rsid w:val="00CA479F"/>
    <w:rsid w:val="00CA4E94"/>
    <w:rsid w:val="00CA544C"/>
    <w:rsid w:val="00CA5B38"/>
    <w:rsid w:val="00CA5B88"/>
    <w:rsid w:val="00CA5F96"/>
    <w:rsid w:val="00CA6770"/>
    <w:rsid w:val="00CA7656"/>
    <w:rsid w:val="00CB0911"/>
    <w:rsid w:val="00CB1211"/>
    <w:rsid w:val="00CB1F20"/>
    <w:rsid w:val="00CB3321"/>
    <w:rsid w:val="00CB38E1"/>
    <w:rsid w:val="00CB45F0"/>
    <w:rsid w:val="00CB4759"/>
    <w:rsid w:val="00CB489B"/>
    <w:rsid w:val="00CB4D30"/>
    <w:rsid w:val="00CB5711"/>
    <w:rsid w:val="00CB5FED"/>
    <w:rsid w:val="00CB68A3"/>
    <w:rsid w:val="00CB6986"/>
    <w:rsid w:val="00CB741C"/>
    <w:rsid w:val="00CC1353"/>
    <w:rsid w:val="00CC1561"/>
    <w:rsid w:val="00CC1BF3"/>
    <w:rsid w:val="00CC2380"/>
    <w:rsid w:val="00CC2512"/>
    <w:rsid w:val="00CC25F1"/>
    <w:rsid w:val="00CC36C9"/>
    <w:rsid w:val="00CC3885"/>
    <w:rsid w:val="00CC40EE"/>
    <w:rsid w:val="00CC4725"/>
    <w:rsid w:val="00CC4C30"/>
    <w:rsid w:val="00CC5F2C"/>
    <w:rsid w:val="00CC602F"/>
    <w:rsid w:val="00CC648D"/>
    <w:rsid w:val="00CD17FC"/>
    <w:rsid w:val="00CD216D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E0879"/>
    <w:rsid w:val="00CE1228"/>
    <w:rsid w:val="00CE1B4F"/>
    <w:rsid w:val="00CE27F6"/>
    <w:rsid w:val="00CE2954"/>
    <w:rsid w:val="00CE2A39"/>
    <w:rsid w:val="00CE375B"/>
    <w:rsid w:val="00CE3DA7"/>
    <w:rsid w:val="00CE5594"/>
    <w:rsid w:val="00CF0774"/>
    <w:rsid w:val="00CF09E7"/>
    <w:rsid w:val="00CF23DF"/>
    <w:rsid w:val="00CF30F9"/>
    <w:rsid w:val="00CF3AEB"/>
    <w:rsid w:val="00CF3F52"/>
    <w:rsid w:val="00CF5235"/>
    <w:rsid w:val="00CF5270"/>
    <w:rsid w:val="00CF549B"/>
    <w:rsid w:val="00CF6E93"/>
    <w:rsid w:val="00CF71EE"/>
    <w:rsid w:val="00CF7E34"/>
    <w:rsid w:val="00D0019D"/>
    <w:rsid w:val="00D0169A"/>
    <w:rsid w:val="00D0181B"/>
    <w:rsid w:val="00D01941"/>
    <w:rsid w:val="00D0332C"/>
    <w:rsid w:val="00D03ED0"/>
    <w:rsid w:val="00D04D90"/>
    <w:rsid w:val="00D05724"/>
    <w:rsid w:val="00D06713"/>
    <w:rsid w:val="00D072FB"/>
    <w:rsid w:val="00D10692"/>
    <w:rsid w:val="00D10799"/>
    <w:rsid w:val="00D109B8"/>
    <w:rsid w:val="00D10CD6"/>
    <w:rsid w:val="00D10FE9"/>
    <w:rsid w:val="00D118FC"/>
    <w:rsid w:val="00D125B5"/>
    <w:rsid w:val="00D1267C"/>
    <w:rsid w:val="00D12D6F"/>
    <w:rsid w:val="00D1372E"/>
    <w:rsid w:val="00D13CA4"/>
    <w:rsid w:val="00D14703"/>
    <w:rsid w:val="00D14883"/>
    <w:rsid w:val="00D161B5"/>
    <w:rsid w:val="00D163C5"/>
    <w:rsid w:val="00D16DF7"/>
    <w:rsid w:val="00D2013B"/>
    <w:rsid w:val="00D20CE3"/>
    <w:rsid w:val="00D21CDB"/>
    <w:rsid w:val="00D21D42"/>
    <w:rsid w:val="00D232AD"/>
    <w:rsid w:val="00D237A8"/>
    <w:rsid w:val="00D2447A"/>
    <w:rsid w:val="00D25740"/>
    <w:rsid w:val="00D25C57"/>
    <w:rsid w:val="00D271DB"/>
    <w:rsid w:val="00D31D3F"/>
    <w:rsid w:val="00D3211F"/>
    <w:rsid w:val="00D32D07"/>
    <w:rsid w:val="00D33115"/>
    <w:rsid w:val="00D33E9F"/>
    <w:rsid w:val="00D3454B"/>
    <w:rsid w:val="00D35D1F"/>
    <w:rsid w:val="00D36C9A"/>
    <w:rsid w:val="00D36DE1"/>
    <w:rsid w:val="00D36ED3"/>
    <w:rsid w:val="00D41755"/>
    <w:rsid w:val="00D42D94"/>
    <w:rsid w:val="00D431BB"/>
    <w:rsid w:val="00D439A1"/>
    <w:rsid w:val="00D44500"/>
    <w:rsid w:val="00D455FD"/>
    <w:rsid w:val="00D45765"/>
    <w:rsid w:val="00D46637"/>
    <w:rsid w:val="00D4677A"/>
    <w:rsid w:val="00D46A48"/>
    <w:rsid w:val="00D46C56"/>
    <w:rsid w:val="00D5099A"/>
    <w:rsid w:val="00D50BE5"/>
    <w:rsid w:val="00D52FEB"/>
    <w:rsid w:val="00D5305C"/>
    <w:rsid w:val="00D53111"/>
    <w:rsid w:val="00D5313B"/>
    <w:rsid w:val="00D5318F"/>
    <w:rsid w:val="00D535E3"/>
    <w:rsid w:val="00D54160"/>
    <w:rsid w:val="00D54C42"/>
    <w:rsid w:val="00D556E7"/>
    <w:rsid w:val="00D557CE"/>
    <w:rsid w:val="00D565E8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5A5F"/>
    <w:rsid w:val="00D661B2"/>
    <w:rsid w:val="00D6622B"/>
    <w:rsid w:val="00D66905"/>
    <w:rsid w:val="00D6723C"/>
    <w:rsid w:val="00D6732D"/>
    <w:rsid w:val="00D707FC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831A6"/>
    <w:rsid w:val="00D836E5"/>
    <w:rsid w:val="00D839EE"/>
    <w:rsid w:val="00D8417B"/>
    <w:rsid w:val="00D8430B"/>
    <w:rsid w:val="00D85B54"/>
    <w:rsid w:val="00D86186"/>
    <w:rsid w:val="00D8795E"/>
    <w:rsid w:val="00D9075D"/>
    <w:rsid w:val="00D907A5"/>
    <w:rsid w:val="00D924D0"/>
    <w:rsid w:val="00D926CC"/>
    <w:rsid w:val="00D92BD4"/>
    <w:rsid w:val="00D93011"/>
    <w:rsid w:val="00D9345C"/>
    <w:rsid w:val="00D94B1C"/>
    <w:rsid w:val="00D94D94"/>
    <w:rsid w:val="00D95049"/>
    <w:rsid w:val="00D950D5"/>
    <w:rsid w:val="00D95CF2"/>
    <w:rsid w:val="00D95E9D"/>
    <w:rsid w:val="00D96CA3"/>
    <w:rsid w:val="00D972C7"/>
    <w:rsid w:val="00D977AE"/>
    <w:rsid w:val="00D9797A"/>
    <w:rsid w:val="00DA0414"/>
    <w:rsid w:val="00DA0463"/>
    <w:rsid w:val="00DA3DA9"/>
    <w:rsid w:val="00DA48B1"/>
    <w:rsid w:val="00DA4AF0"/>
    <w:rsid w:val="00DA50D2"/>
    <w:rsid w:val="00DA54C9"/>
    <w:rsid w:val="00DA5871"/>
    <w:rsid w:val="00DA5F6A"/>
    <w:rsid w:val="00DA67CB"/>
    <w:rsid w:val="00DB0BB5"/>
    <w:rsid w:val="00DB3005"/>
    <w:rsid w:val="00DB348B"/>
    <w:rsid w:val="00DB3AA6"/>
    <w:rsid w:val="00DB3F73"/>
    <w:rsid w:val="00DB4B08"/>
    <w:rsid w:val="00DB4CDE"/>
    <w:rsid w:val="00DB57BD"/>
    <w:rsid w:val="00DB5BCD"/>
    <w:rsid w:val="00DB609B"/>
    <w:rsid w:val="00DB610B"/>
    <w:rsid w:val="00DB6CAF"/>
    <w:rsid w:val="00DC0268"/>
    <w:rsid w:val="00DC2397"/>
    <w:rsid w:val="00DC2CF9"/>
    <w:rsid w:val="00DC37AA"/>
    <w:rsid w:val="00DC3B12"/>
    <w:rsid w:val="00DC43DD"/>
    <w:rsid w:val="00DC4EA4"/>
    <w:rsid w:val="00DC51F0"/>
    <w:rsid w:val="00DC5429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9C3"/>
    <w:rsid w:val="00DD5B9C"/>
    <w:rsid w:val="00DD5E5F"/>
    <w:rsid w:val="00DD60D0"/>
    <w:rsid w:val="00DD6E1B"/>
    <w:rsid w:val="00DD70D6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956"/>
    <w:rsid w:val="00DE4A93"/>
    <w:rsid w:val="00DE52E7"/>
    <w:rsid w:val="00DE59C3"/>
    <w:rsid w:val="00DE5C90"/>
    <w:rsid w:val="00DE79AB"/>
    <w:rsid w:val="00DF0463"/>
    <w:rsid w:val="00DF09A1"/>
    <w:rsid w:val="00DF16C8"/>
    <w:rsid w:val="00DF1BAE"/>
    <w:rsid w:val="00DF1CE8"/>
    <w:rsid w:val="00DF1E61"/>
    <w:rsid w:val="00DF1F82"/>
    <w:rsid w:val="00DF2419"/>
    <w:rsid w:val="00DF2CDD"/>
    <w:rsid w:val="00DF352F"/>
    <w:rsid w:val="00DF3A43"/>
    <w:rsid w:val="00DF3E52"/>
    <w:rsid w:val="00DF40B0"/>
    <w:rsid w:val="00DF45F5"/>
    <w:rsid w:val="00DF4CBD"/>
    <w:rsid w:val="00DF73CF"/>
    <w:rsid w:val="00DF757E"/>
    <w:rsid w:val="00DF7EA3"/>
    <w:rsid w:val="00E007BA"/>
    <w:rsid w:val="00E01016"/>
    <w:rsid w:val="00E02279"/>
    <w:rsid w:val="00E0282B"/>
    <w:rsid w:val="00E03436"/>
    <w:rsid w:val="00E04A84"/>
    <w:rsid w:val="00E06A22"/>
    <w:rsid w:val="00E07229"/>
    <w:rsid w:val="00E079C2"/>
    <w:rsid w:val="00E079F4"/>
    <w:rsid w:val="00E10D78"/>
    <w:rsid w:val="00E12136"/>
    <w:rsid w:val="00E157E8"/>
    <w:rsid w:val="00E2109C"/>
    <w:rsid w:val="00E21EA2"/>
    <w:rsid w:val="00E2358C"/>
    <w:rsid w:val="00E24B04"/>
    <w:rsid w:val="00E24CF5"/>
    <w:rsid w:val="00E252AF"/>
    <w:rsid w:val="00E2587A"/>
    <w:rsid w:val="00E2607D"/>
    <w:rsid w:val="00E30352"/>
    <w:rsid w:val="00E3083B"/>
    <w:rsid w:val="00E3105A"/>
    <w:rsid w:val="00E324E9"/>
    <w:rsid w:val="00E32A14"/>
    <w:rsid w:val="00E333FB"/>
    <w:rsid w:val="00E3478E"/>
    <w:rsid w:val="00E35539"/>
    <w:rsid w:val="00E3591E"/>
    <w:rsid w:val="00E372DA"/>
    <w:rsid w:val="00E41521"/>
    <w:rsid w:val="00E41971"/>
    <w:rsid w:val="00E4211B"/>
    <w:rsid w:val="00E42EA7"/>
    <w:rsid w:val="00E43BAA"/>
    <w:rsid w:val="00E43CFE"/>
    <w:rsid w:val="00E46647"/>
    <w:rsid w:val="00E46B7D"/>
    <w:rsid w:val="00E475B0"/>
    <w:rsid w:val="00E4795E"/>
    <w:rsid w:val="00E47A43"/>
    <w:rsid w:val="00E50579"/>
    <w:rsid w:val="00E50C4A"/>
    <w:rsid w:val="00E541D1"/>
    <w:rsid w:val="00E54762"/>
    <w:rsid w:val="00E548C0"/>
    <w:rsid w:val="00E54BFD"/>
    <w:rsid w:val="00E54D74"/>
    <w:rsid w:val="00E55CF3"/>
    <w:rsid w:val="00E57696"/>
    <w:rsid w:val="00E57BBD"/>
    <w:rsid w:val="00E57E2E"/>
    <w:rsid w:val="00E61429"/>
    <w:rsid w:val="00E61F3E"/>
    <w:rsid w:val="00E61FF0"/>
    <w:rsid w:val="00E62D9D"/>
    <w:rsid w:val="00E64746"/>
    <w:rsid w:val="00E64F0B"/>
    <w:rsid w:val="00E65435"/>
    <w:rsid w:val="00E65BF2"/>
    <w:rsid w:val="00E6623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7D5D"/>
    <w:rsid w:val="00E803C3"/>
    <w:rsid w:val="00E819FC"/>
    <w:rsid w:val="00E81B47"/>
    <w:rsid w:val="00E83F52"/>
    <w:rsid w:val="00E845F4"/>
    <w:rsid w:val="00E85117"/>
    <w:rsid w:val="00E85BC7"/>
    <w:rsid w:val="00E85EE8"/>
    <w:rsid w:val="00E86EB5"/>
    <w:rsid w:val="00E8708C"/>
    <w:rsid w:val="00E87B75"/>
    <w:rsid w:val="00E907DE"/>
    <w:rsid w:val="00E90812"/>
    <w:rsid w:val="00E913B0"/>
    <w:rsid w:val="00E91854"/>
    <w:rsid w:val="00E91FAD"/>
    <w:rsid w:val="00E92357"/>
    <w:rsid w:val="00E94F08"/>
    <w:rsid w:val="00E94F3D"/>
    <w:rsid w:val="00E95759"/>
    <w:rsid w:val="00E95F32"/>
    <w:rsid w:val="00E96014"/>
    <w:rsid w:val="00E96144"/>
    <w:rsid w:val="00E96E10"/>
    <w:rsid w:val="00E974D1"/>
    <w:rsid w:val="00EA0163"/>
    <w:rsid w:val="00EA2121"/>
    <w:rsid w:val="00EA2F52"/>
    <w:rsid w:val="00EA334D"/>
    <w:rsid w:val="00EA3B0A"/>
    <w:rsid w:val="00EA3DBF"/>
    <w:rsid w:val="00EA405E"/>
    <w:rsid w:val="00EA4A8E"/>
    <w:rsid w:val="00EA4F2A"/>
    <w:rsid w:val="00EA6E7E"/>
    <w:rsid w:val="00EA783D"/>
    <w:rsid w:val="00EA7B6E"/>
    <w:rsid w:val="00EB1A82"/>
    <w:rsid w:val="00EB1E64"/>
    <w:rsid w:val="00EB4F2D"/>
    <w:rsid w:val="00EB5A40"/>
    <w:rsid w:val="00EB64A9"/>
    <w:rsid w:val="00EB6888"/>
    <w:rsid w:val="00EB70DB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9EA"/>
    <w:rsid w:val="00ED312C"/>
    <w:rsid w:val="00ED3B4B"/>
    <w:rsid w:val="00ED3F5F"/>
    <w:rsid w:val="00ED5589"/>
    <w:rsid w:val="00ED5824"/>
    <w:rsid w:val="00ED5D1E"/>
    <w:rsid w:val="00ED7E46"/>
    <w:rsid w:val="00ED7FB1"/>
    <w:rsid w:val="00EE0249"/>
    <w:rsid w:val="00EE0595"/>
    <w:rsid w:val="00EE0C9B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6FE"/>
    <w:rsid w:val="00EF5BC9"/>
    <w:rsid w:val="00EF62BE"/>
    <w:rsid w:val="00EF665C"/>
    <w:rsid w:val="00EF6AB2"/>
    <w:rsid w:val="00EF7277"/>
    <w:rsid w:val="00F00309"/>
    <w:rsid w:val="00F00434"/>
    <w:rsid w:val="00F005A4"/>
    <w:rsid w:val="00F00D13"/>
    <w:rsid w:val="00F01915"/>
    <w:rsid w:val="00F03257"/>
    <w:rsid w:val="00F03A88"/>
    <w:rsid w:val="00F04086"/>
    <w:rsid w:val="00F04410"/>
    <w:rsid w:val="00F04EFA"/>
    <w:rsid w:val="00F0662F"/>
    <w:rsid w:val="00F06E9E"/>
    <w:rsid w:val="00F07204"/>
    <w:rsid w:val="00F07A63"/>
    <w:rsid w:val="00F1053A"/>
    <w:rsid w:val="00F119E3"/>
    <w:rsid w:val="00F14825"/>
    <w:rsid w:val="00F15328"/>
    <w:rsid w:val="00F15488"/>
    <w:rsid w:val="00F158C2"/>
    <w:rsid w:val="00F166C2"/>
    <w:rsid w:val="00F16808"/>
    <w:rsid w:val="00F1748C"/>
    <w:rsid w:val="00F175DA"/>
    <w:rsid w:val="00F179FA"/>
    <w:rsid w:val="00F20B8B"/>
    <w:rsid w:val="00F21C30"/>
    <w:rsid w:val="00F2288D"/>
    <w:rsid w:val="00F22AF2"/>
    <w:rsid w:val="00F2338D"/>
    <w:rsid w:val="00F23F98"/>
    <w:rsid w:val="00F240F9"/>
    <w:rsid w:val="00F24D1A"/>
    <w:rsid w:val="00F2503C"/>
    <w:rsid w:val="00F258D6"/>
    <w:rsid w:val="00F25BC2"/>
    <w:rsid w:val="00F26593"/>
    <w:rsid w:val="00F26959"/>
    <w:rsid w:val="00F27092"/>
    <w:rsid w:val="00F307D2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A3"/>
    <w:rsid w:val="00F35678"/>
    <w:rsid w:val="00F35AC3"/>
    <w:rsid w:val="00F3648F"/>
    <w:rsid w:val="00F3682B"/>
    <w:rsid w:val="00F370B4"/>
    <w:rsid w:val="00F37B9E"/>
    <w:rsid w:val="00F405E6"/>
    <w:rsid w:val="00F42F8F"/>
    <w:rsid w:val="00F43720"/>
    <w:rsid w:val="00F439C6"/>
    <w:rsid w:val="00F43E88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1029"/>
    <w:rsid w:val="00F5296B"/>
    <w:rsid w:val="00F543D1"/>
    <w:rsid w:val="00F545D4"/>
    <w:rsid w:val="00F55069"/>
    <w:rsid w:val="00F5535C"/>
    <w:rsid w:val="00F565B4"/>
    <w:rsid w:val="00F56C0D"/>
    <w:rsid w:val="00F56E1D"/>
    <w:rsid w:val="00F575D9"/>
    <w:rsid w:val="00F60EE1"/>
    <w:rsid w:val="00F6195B"/>
    <w:rsid w:val="00F619BE"/>
    <w:rsid w:val="00F624C2"/>
    <w:rsid w:val="00F624DD"/>
    <w:rsid w:val="00F6280B"/>
    <w:rsid w:val="00F649E3"/>
    <w:rsid w:val="00F65EE5"/>
    <w:rsid w:val="00F66BF1"/>
    <w:rsid w:val="00F66EEB"/>
    <w:rsid w:val="00F67262"/>
    <w:rsid w:val="00F701B3"/>
    <w:rsid w:val="00F708EC"/>
    <w:rsid w:val="00F70E2B"/>
    <w:rsid w:val="00F71621"/>
    <w:rsid w:val="00F7168F"/>
    <w:rsid w:val="00F722D5"/>
    <w:rsid w:val="00F727BC"/>
    <w:rsid w:val="00F73A5A"/>
    <w:rsid w:val="00F7621F"/>
    <w:rsid w:val="00F763FE"/>
    <w:rsid w:val="00F76798"/>
    <w:rsid w:val="00F77375"/>
    <w:rsid w:val="00F778E9"/>
    <w:rsid w:val="00F77B83"/>
    <w:rsid w:val="00F77E05"/>
    <w:rsid w:val="00F77EF2"/>
    <w:rsid w:val="00F808EC"/>
    <w:rsid w:val="00F80DCE"/>
    <w:rsid w:val="00F8149E"/>
    <w:rsid w:val="00F81F83"/>
    <w:rsid w:val="00F83B78"/>
    <w:rsid w:val="00F84744"/>
    <w:rsid w:val="00F8592A"/>
    <w:rsid w:val="00F871EF"/>
    <w:rsid w:val="00F87B4D"/>
    <w:rsid w:val="00F9001E"/>
    <w:rsid w:val="00F900A6"/>
    <w:rsid w:val="00F90B6F"/>
    <w:rsid w:val="00F910FF"/>
    <w:rsid w:val="00F917D6"/>
    <w:rsid w:val="00F91F2C"/>
    <w:rsid w:val="00F92912"/>
    <w:rsid w:val="00F92DB7"/>
    <w:rsid w:val="00F92F48"/>
    <w:rsid w:val="00F948D9"/>
    <w:rsid w:val="00F94A16"/>
    <w:rsid w:val="00F94D52"/>
    <w:rsid w:val="00F9561F"/>
    <w:rsid w:val="00F9636D"/>
    <w:rsid w:val="00F96DF4"/>
    <w:rsid w:val="00F97159"/>
    <w:rsid w:val="00FA12EF"/>
    <w:rsid w:val="00FA15C8"/>
    <w:rsid w:val="00FA1A99"/>
    <w:rsid w:val="00FA1F03"/>
    <w:rsid w:val="00FA39B2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15BE"/>
    <w:rsid w:val="00FB2429"/>
    <w:rsid w:val="00FB2D1F"/>
    <w:rsid w:val="00FB2DE3"/>
    <w:rsid w:val="00FB3446"/>
    <w:rsid w:val="00FB48CD"/>
    <w:rsid w:val="00FB4B63"/>
    <w:rsid w:val="00FB5719"/>
    <w:rsid w:val="00FB655C"/>
    <w:rsid w:val="00FB6D0A"/>
    <w:rsid w:val="00FB6EC6"/>
    <w:rsid w:val="00FB7217"/>
    <w:rsid w:val="00FB7C3C"/>
    <w:rsid w:val="00FB7FF3"/>
    <w:rsid w:val="00FC0819"/>
    <w:rsid w:val="00FC0CBE"/>
    <w:rsid w:val="00FC0D48"/>
    <w:rsid w:val="00FC0D6E"/>
    <w:rsid w:val="00FC139E"/>
    <w:rsid w:val="00FC22A0"/>
    <w:rsid w:val="00FC2AF6"/>
    <w:rsid w:val="00FC2E61"/>
    <w:rsid w:val="00FC3445"/>
    <w:rsid w:val="00FC3897"/>
    <w:rsid w:val="00FC6639"/>
    <w:rsid w:val="00FD0BEE"/>
    <w:rsid w:val="00FD13F4"/>
    <w:rsid w:val="00FD31E1"/>
    <w:rsid w:val="00FD47C0"/>
    <w:rsid w:val="00FD4A95"/>
    <w:rsid w:val="00FD5246"/>
    <w:rsid w:val="00FD54A4"/>
    <w:rsid w:val="00FD5523"/>
    <w:rsid w:val="00FD5660"/>
    <w:rsid w:val="00FD60BB"/>
    <w:rsid w:val="00FD7397"/>
    <w:rsid w:val="00FE04BF"/>
    <w:rsid w:val="00FE0A11"/>
    <w:rsid w:val="00FE129F"/>
    <w:rsid w:val="00FE27C4"/>
    <w:rsid w:val="00FE2C34"/>
    <w:rsid w:val="00FE4648"/>
    <w:rsid w:val="00FE5889"/>
    <w:rsid w:val="00FE58BA"/>
    <w:rsid w:val="00FE5A4B"/>
    <w:rsid w:val="00FE5D8E"/>
    <w:rsid w:val="00FE6DD9"/>
    <w:rsid w:val="00FE6E32"/>
    <w:rsid w:val="00FE7806"/>
    <w:rsid w:val="00FE7C12"/>
    <w:rsid w:val="00FF039D"/>
    <w:rsid w:val="00FF08A5"/>
    <w:rsid w:val="00FF1697"/>
    <w:rsid w:val="00FF1E12"/>
    <w:rsid w:val="00FF20E5"/>
    <w:rsid w:val="00FF4A7D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8D0"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hyperlink" Target="https://hub.docker.com/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13712</TotalTime>
  <Pages>24</Pages>
  <Words>1350</Words>
  <Characters>7699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3390</cp:revision>
  <dcterms:created xsi:type="dcterms:W3CDTF">2023-08-22T13:06:00Z</dcterms:created>
  <dcterms:modified xsi:type="dcterms:W3CDTF">2024-07-18T18:32:00Z</dcterms:modified>
</cp:coreProperties>
</file>